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F4A4" w14:textId="5F201648" w:rsidR="00247277" w:rsidRPr="000B059E" w:rsidRDefault="000D17D4" w:rsidP="000D17D4">
      <w:pPr>
        <w:spacing w:after="0"/>
        <w:jc w:val="center"/>
        <w:rPr>
          <w:sz w:val="28"/>
          <w:szCs w:val="28"/>
        </w:rPr>
      </w:pPr>
      <w:r w:rsidRPr="000B059E">
        <w:rPr>
          <w:sz w:val="28"/>
          <w:szCs w:val="28"/>
        </w:rPr>
        <w:t xml:space="preserve">Offener Brief an den </w:t>
      </w:r>
      <w:r w:rsidR="00DA1875" w:rsidRPr="000B059E">
        <w:rPr>
          <w:sz w:val="28"/>
          <w:szCs w:val="28"/>
        </w:rPr>
        <w:t xml:space="preserve">deutschen </w:t>
      </w:r>
      <w:r w:rsidRPr="000B059E">
        <w:rPr>
          <w:sz w:val="28"/>
          <w:szCs w:val="28"/>
        </w:rPr>
        <w:t>Bundesabgeordneten Andrej Hunko</w:t>
      </w:r>
    </w:p>
    <w:p w14:paraId="727FC664" w14:textId="77777777" w:rsidR="000B059E" w:rsidRDefault="000B059E" w:rsidP="00D77677">
      <w:pPr>
        <w:spacing w:after="0"/>
      </w:pPr>
    </w:p>
    <w:p w14:paraId="3081A0BC" w14:textId="040943EE" w:rsidR="000D17D4" w:rsidRDefault="000D17D4" w:rsidP="00D77677">
      <w:pPr>
        <w:spacing w:after="0"/>
      </w:pPr>
      <w:r>
        <w:t>Lieber Herr Hunko,</w:t>
      </w:r>
    </w:p>
    <w:p w14:paraId="32E16C34" w14:textId="3027293F" w:rsidR="00786F7C" w:rsidRDefault="009E1107" w:rsidP="00B752FA">
      <w:pPr>
        <w:spacing w:after="0"/>
      </w:pPr>
      <w:r>
        <w:t>H</w:t>
      </w:r>
      <w:r w:rsidR="00B752FA">
        <w:t>erzlichen Dank für Ihre</w:t>
      </w:r>
      <w:r w:rsidR="00F10053">
        <w:t xml:space="preserve"> sehr informative</w:t>
      </w:r>
      <w:r w:rsidR="00B752FA">
        <w:t xml:space="preserve"> E-Mail</w:t>
      </w:r>
      <w:r w:rsidR="00F10053">
        <w:t xml:space="preserve">-Antwort auf mein Rundschreiben gegen </w:t>
      </w:r>
      <w:r w:rsidR="006C0748">
        <w:t xml:space="preserve">den </w:t>
      </w:r>
      <w:r w:rsidR="00F10053">
        <w:t>Krieg</w:t>
      </w:r>
      <w:r w:rsidR="006C0748">
        <w:t xml:space="preserve"> in der</w:t>
      </w:r>
      <w:r w:rsidR="00F10053">
        <w:t xml:space="preserve"> Ukraine</w:t>
      </w:r>
      <w:r w:rsidR="006C0748">
        <w:t xml:space="preserve"> und </w:t>
      </w:r>
      <w:r w:rsidR="00A07856">
        <w:t xml:space="preserve">gegen jeden </w:t>
      </w:r>
      <w:r w:rsidR="006C0748">
        <w:t>Krieg an und für sich, der nur Tod</w:t>
      </w:r>
      <w:r w:rsidR="00A07856">
        <w:t>, Elend</w:t>
      </w:r>
      <w:r w:rsidR="006C0748">
        <w:t xml:space="preserve"> und Zerstörung verursacht und nie</w:t>
      </w:r>
      <w:r w:rsidR="00A07856">
        <w:t xml:space="preserve"> und nimmer</w:t>
      </w:r>
      <w:r w:rsidR="006C0748">
        <w:t xml:space="preserve"> </w:t>
      </w:r>
      <w:r w:rsidR="00A07856">
        <w:t>zum Frieden führt</w:t>
      </w:r>
      <w:r w:rsidR="00B752FA">
        <w:t xml:space="preserve">. Sie haben sich </w:t>
      </w:r>
      <w:proofErr w:type="spellStart"/>
      <w:r w:rsidR="00B752FA">
        <w:t>grosse</w:t>
      </w:r>
      <w:proofErr w:type="spellEnd"/>
      <w:r w:rsidR="00B752FA">
        <w:t xml:space="preserve"> Mühe gegeben, um </w:t>
      </w:r>
      <w:r w:rsidR="00263DAF">
        <w:t xml:space="preserve">mir </w:t>
      </w:r>
      <w:r w:rsidR="00F10053">
        <w:t>I</w:t>
      </w:r>
      <w:r w:rsidR="00B752FA">
        <w:t xml:space="preserve">hre </w:t>
      </w:r>
      <w:r w:rsidR="00F10053">
        <w:t>eigene</w:t>
      </w:r>
      <w:r w:rsidR="007B3EEF">
        <w:t>n</w:t>
      </w:r>
      <w:r w:rsidR="00263DAF">
        <w:t xml:space="preserve"> Standpunkte diesbezüglich </w:t>
      </w:r>
      <w:r w:rsidR="00A07856">
        <w:t xml:space="preserve">wie auch </w:t>
      </w:r>
      <w:r w:rsidR="006C0748">
        <w:t xml:space="preserve">die </w:t>
      </w:r>
      <w:r w:rsidR="007B3EEF">
        <w:t>I</w:t>
      </w:r>
      <w:r w:rsidR="006C0748">
        <w:t>hrer Partei</w:t>
      </w:r>
      <w:r w:rsidR="00F10053">
        <w:t xml:space="preserve"> darzu</w:t>
      </w:r>
      <w:r w:rsidR="00263DAF">
        <w:t xml:space="preserve">legen </w:t>
      </w:r>
      <w:r w:rsidR="00A07856">
        <w:t xml:space="preserve">und </w:t>
      </w:r>
      <w:r w:rsidR="00263DAF">
        <w:t xml:space="preserve">das </w:t>
      </w:r>
      <w:proofErr w:type="spellStart"/>
      <w:r w:rsidR="00263DAF">
        <w:t>weiss</w:t>
      </w:r>
      <w:proofErr w:type="spellEnd"/>
      <w:r w:rsidR="00263DAF">
        <w:t xml:space="preserve"> ich auch zu schätzen.</w:t>
      </w:r>
      <w:r w:rsidR="00A35484">
        <w:t xml:space="preserve"> </w:t>
      </w:r>
      <w:r w:rsidR="000B7387">
        <w:t>Als v</w:t>
      </w:r>
      <w:r w:rsidR="00F8053B">
        <w:t xml:space="preserve">erantwortungsbewusste </w:t>
      </w:r>
      <w:r w:rsidR="00682A3F">
        <w:t xml:space="preserve">Menschen </w:t>
      </w:r>
      <w:r w:rsidR="00F8053B">
        <w:t xml:space="preserve">sollten </w:t>
      </w:r>
      <w:r w:rsidR="000B7387">
        <w:t xml:space="preserve">wir </w:t>
      </w:r>
      <w:r w:rsidR="00F8053B">
        <w:t xml:space="preserve">natürlich immer </w:t>
      </w:r>
      <w:r w:rsidR="00A35484">
        <w:t>neutra</w:t>
      </w:r>
      <w:r w:rsidR="00F8053B">
        <w:t>l bleiben</w:t>
      </w:r>
      <w:r w:rsidR="00E40955">
        <w:t xml:space="preserve"> </w:t>
      </w:r>
      <w:r w:rsidR="008F0D22">
        <w:t xml:space="preserve">und </w:t>
      </w:r>
      <w:r w:rsidR="00E40955">
        <w:t>so</w:t>
      </w:r>
      <w:r w:rsidR="005F4E63">
        <w:t xml:space="preserve"> </w:t>
      </w:r>
      <w:r w:rsidR="0048396F">
        <w:t xml:space="preserve">auch </w:t>
      </w:r>
      <w:r w:rsidR="008F0D22">
        <w:t xml:space="preserve">stets </w:t>
      </w:r>
      <w:r w:rsidR="00B82883">
        <w:t xml:space="preserve">darum </w:t>
      </w:r>
      <w:r w:rsidR="005F4E63">
        <w:t>bemüh</w:t>
      </w:r>
      <w:r w:rsidR="00B019CB">
        <w:t>t sein</w:t>
      </w:r>
      <w:r w:rsidR="008F0D22">
        <w:t>,</w:t>
      </w:r>
      <w:r w:rsidR="00907EE5">
        <w:t xml:space="preserve"> </w:t>
      </w:r>
      <w:r w:rsidR="00A35484">
        <w:t>alle</w:t>
      </w:r>
      <w:r w:rsidR="00F05A80">
        <w:t>n</w:t>
      </w:r>
      <w:r w:rsidR="00A35484">
        <w:t xml:space="preserve"> </w:t>
      </w:r>
      <w:r w:rsidR="00682A3F">
        <w:t xml:space="preserve">und jedem </w:t>
      </w:r>
      <w:r w:rsidR="00907EE5">
        <w:t xml:space="preserve">gegenüber </w:t>
      </w:r>
      <w:r w:rsidR="00A35484">
        <w:t>fair</w:t>
      </w:r>
      <w:r w:rsidR="00907EE5">
        <w:t xml:space="preserve"> </w:t>
      </w:r>
      <w:r w:rsidR="008F0D22">
        <w:t xml:space="preserve">zu </w:t>
      </w:r>
      <w:r w:rsidR="00E40955">
        <w:t xml:space="preserve">bleiben. Im </w:t>
      </w:r>
      <w:r w:rsidR="008A7ECC">
        <w:t>Falle eines Krieges sollten wir also nach Lösungen suchen, die alle darin verwickelten Völker Frieden, Freiheit, Ordnung und Sicherheit</w:t>
      </w:r>
      <w:r w:rsidR="00D46C30">
        <w:t xml:space="preserve"> </w:t>
      </w:r>
      <w:r w:rsidR="008A7ECC">
        <w:t>bringen</w:t>
      </w:r>
      <w:r w:rsidR="00D46C30">
        <w:t>.</w:t>
      </w:r>
      <w:r w:rsidR="00065311">
        <w:t xml:space="preserve"> </w:t>
      </w:r>
      <w:r w:rsidR="00177A04">
        <w:t>Sämtliche</w:t>
      </w:r>
      <w:r w:rsidR="00065311">
        <w:t xml:space="preserve"> Kriegstreiber</w:t>
      </w:r>
      <w:r w:rsidR="00D46C30">
        <w:t xml:space="preserve"> </w:t>
      </w:r>
      <w:r w:rsidR="001C023B">
        <w:t xml:space="preserve">der </w:t>
      </w:r>
      <w:r w:rsidR="00B577C8">
        <w:t>jeweiligen Regierung</w:t>
      </w:r>
      <w:r w:rsidR="00481D33">
        <w:t>en</w:t>
      </w:r>
      <w:r w:rsidR="00CF1FC7">
        <w:t xml:space="preserve"> </w:t>
      </w:r>
      <w:r w:rsidR="00D46C30">
        <w:t>sollt</w:t>
      </w:r>
      <w:r w:rsidR="00177A04">
        <w:t>en</w:t>
      </w:r>
      <w:r w:rsidR="00065311">
        <w:t xml:space="preserve"> </w:t>
      </w:r>
      <w:r w:rsidR="007651A1">
        <w:t>durch verantwortungsbewusste Volksvertreter ersetzt</w:t>
      </w:r>
      <w:r w:rsidR="00D46C30">
        <w:t xml:space="preserve"> werden</w:t>
      </w:r>
      <w:r w:rsidR="007651A1">
        <w:t xml:space="preserve">, die </w:t>
      </w:r>
      <w:r w:rsidR="001C023B">
        <w:t xml:space="preserve">sich </w:t>
      </w:r>
      <w:r w:rsidR="00D46C30">
        <w:t xml:space="preserve">allein </w:t>
      </w:r>
      <w:r w:rsidR="007651A1">
        <w:t>für das Wohl ihre</w:t>
      </w:r>
      <w:r w:rsidR="00D46C30">
        <w:t>r</w:t>
      </w:r>
      <w:r w:rsidR="007651A1">
        <w:t xml:space="preserve"> Völker und </w:t>
      </w:r>
      <w:r w:rsidR="00C72F52">
        <w:t xml:space="preserve">stets </w:t>
      </w:r>
      <w:r w:rsidR="00145697">
        <w:t>für F</w:t>
      </w:r>
      <w:r w:rsidR="00B019CB">
        <w:t>rieden</w:t>
      </w:r>
      <w:r w:rsidR="00F2302A">
        <w:t>, Freiheit, Ordnung und Sicherheit</w:t>
      </w:r>
      <w:r w:rsidR="00B019CB">
        <w:t xml:space="preserve"> </w:t>
      </w:r>
      <w:r w:rsidR="00145697">
        <w:t>einsetzen</w:t>
      </w:r>
      <w:r w:rsidR="00B019CB">
        <w:t>.</w:t>
      </w:r>
      <w:r w:rsidR="00A35484">
        <w:t xml:space="preserve"> </w:t>
      </w:r>
      <w:r w:rsidR="0053279E">
        <w:t xml:space="preserve">Es </w:t>
      </w:r>
      <w:r w:rsidR="00C22AB2">
        <w:t>darf</w:t>
      </w:r>
      <w:r w:rsidR="0053279E">
        <w:t xml:space="preserve"> </w:t>
      </w:r>
      <w:r w:rsidR="00F2302A">
        <w:t>nie</w:t>
      </w:r>
      <w:r w:rsidR="0053279E">
        <w:t xml:space="preserve"> Hilfe </w:t>
      </w:r>
      <w:r w:rsidR="00C22AB2">
        <w:t>zu</w:t>
      </w:r>
      <w:r w:rsidR="0053279E">
        <w:t xml:space="preserve"> Kriegszwecken</w:t>
      </w:r>
      <w:r w:rsidR="005635D1">
        <w:t xml:space="preserve">, sondern nur humanitäre Hilfe </w:t>
      </w:r>
      <w:r w:rsidR="007832F6">
        <w:t>u</w:t>
      </w:r>
      <w:r w:rsidR="005635D1">
        <w:t xml:space="preserve">nd </w:t>
      </w:r>
      <w:r w:rsidR="00E63554">
        <w:t xml:space="preserve">Hilfe </w:t>
      </w:r>
      <w:r w:rsidR="005635D1">
        <w:t xml:space="preserve">zum Zweck der Versöhnung und </w:t>
      </w:r>
      <w:r w:rsidR="002800C3">
        <w:t>der Friedenverhandlungen</w:t>
      </w:r>
      <w:r w:rsidR="00424481">
        <w:t xml:space="preserve"> </w:t>
      </w:r>
      <w:r w:rsidR="00E40955">
        <w:t>geleistet werden</w:t>
      </w:r>
      <w:r w:rsidR="00F2302A">
        <w:t>,</w:t>
      </w:r>
      <w:r w:rsidR="00685689">
        <w:t xml:space="preserve"> </w:t>
      </w:r>
      <w:r w:rsidR="00F2302A">
        <w:t xml:space="preserve">und zwar </w:t>
      </w:r>
      <w:r w:rsidR="00B217EB">
        <w:t>zum Wohle aller</w:t>
      </w:r>
      <w:r w:rsidR="005635D1">
        <w:t>.</w:t>
      </w:r>
      <w:r w:rsidR="008E3DBC">
        <w:t xml:space="preserve"> </w:t>
      </w:r>
      <w:r w:rsidR="00423849">
        <w:t xml:space="preserve">Denn </w:t>
      </w:r>
      <w:r w:rsidR="00B217EB">
        <w:t xml:space="preserve">Waffen </w:t>
      </w:r>
      <w:r w:rsidR="003907D7">
        <w:t>i</w:t>
      </w:r>
      <w:r w:rsidR="00304149">
        <w:t>m</w:t>
      </w:r>
      <w:r w:rsidR="003907D7">
        <w:t xml:space="preserve"> Milliarden</w:t>
      </w:r>
      <w:r w:rsidR="00304149">
        <w:t>wert</w:t>
      </w:r>
      <w:r w:rsidR="003907D7">
        <w:t xml:space="preserve"> in Kriegsgebiete zu liefern </w:t>
      </w:r>
      <w:r w:rsidR="00B217EB">
        <w:t xml:space="preserve">und </w:t>
      </w:r>
      <w:r w:rsidR="007C1D49">
        <w:t xml:space="preserve">dann </w:t>
      </w:r>
      <w:r w:rsidR="00B217EB">
        <w:t>zu behaupten</w:t>
      </w:r>
      <w:r w:rsidR="00C95BD6">
        <w:t>,</w:t>
      </w:r>
      <w:r w:rsidR="00F8177C">
        <w:t xml:space="preserve"> dass</w:t>
      </w:r>
      <w:r w:rsidR="007832F6">
        <w:t xml:space="preserve"> </w:t>
      </w:r>
      <w:r w:rsidR="00D0258C">
        <w:t xml:space="preserve">die </w:t>
      </w:r>
      <w:r w:rsidR="00875A73">
        <w:t xml:space="preserve">davon betroffenen Völker </w:t>
      </w:r>
      <w:r w:rsidR="008751F8">
        <w:t xml:space="preserve">dadurch </w:t>
      </w:r>
      <w:r w:rsidR="00F8177C">
        <w:t xml:space="preserve">geholfen </w:t>
      </w:r>
      <w:r w:rsidR="00424481">
        <w:t>w</w:t>
      </w:r>
      <w:r w:rsidR="003F5B2A">
        <w:t>erden</w:t>
      </w:r>
      <w:r w:rsidR="00C95BD6">
        <w:t>,</w:t>
      </w:r>
      <w:r w:rsidR="00B217EB">
        <w:t xml:space="preserve"> ist</w:t>
      </w:r>
      <w:r w:rsidR="009B308A">
        <w:t xml:space="preserve"> </w:t>
      </w:r>
      <w:r w:rsidR="007C1D49">
        <w:t>nicht nur höhnisch sondern der</w:t>
      </w:r>
      <w:r w:rsidR="009B308A">
        <w:t xml:space="preserve"> Gipfel der Misanthropie</w:t>
      </w:r>
      <w:r w:rsidR="00C95BD6">
        <w:t xml:space="preserve">. </w:t>
      </w:r>
      <w:r w:rsidR="009E53CA">
        <w:t>Denn d</w:t>
      </w:r>
      <w:r w:rsidR="00C95BD6">
        <w:t>amit</w:t>
      </w:r>
      <w:r w:rsidR="008B3D33">
        <w:t xml:space="preserve"> werden</w:t>
      </w:r>
      <w:r w:rsidR="003907D7">
        <w:t xml:space="preserve"> Menschen, die einander </w:t>
      </w:r>
      <w:r w:rsidR="00786F7C">
        <w:t xml:space="preserve">gar </w:t>
      </w:r>
      <w:r w:rsidR="003907D7">
        <w:t>nicht kennen</w:t>
      </w:r>
      <w:r w:rsidR="00786F7C">
        <w:t xml:space="preserve"> und </w:t>
      </w:r>
      <w:r w:rsidR="006338FD">
        <w:t>auch</w:t>
      </w:r>
      <w:r w:rsidR="00786F7C">
        <w:t xml:space="preserve"> gar keinen Grund haben</w:t>
      </w:r>
      <w:r w:rsidR="009E53CA">
        <w:t>, sich</w:t>
      </w:r>
      <w:r w:rsidR="00894BD1">
        <w:t xml:space="preserve"> g</w:t>
      </w:r>
      <w:r w:rsidR="00986D5E">
        <w:t>egenseitig zu hassen</w:t>
      </w:r>
      <w:r w:rsidR="00786F7C">
        <w:t xml:space="preserve">, </w:t>
      </w:r>
      <w:r w:rsidR="00894BD1">
        <w:t xml:space="preserve">blindlings </w:t>
      </w:r>
      <w:r w:rsidR="003907D7">
        <w:t>aufeinander losballern</w:t>
      </w:r>
      <w:r w:rsidR="005538B6">
        <w:t xml:space="preserve">. Also in </w:t>
      </w:r>
      <w:r w:rsidR="00F8177C">
        <w:t>W</w:t>
      </w:r>
      <w:r w:rsidR="00330A75">
        <w:t>irklichkeit</w:t>
      </w:r>
      <w:r w:rsidR="00F8177C">
        <w:t xml:space="preserve"> </w:t>
      </w:r>
      <w:r w:rsidR="00301BE4">
        <w:t xml:space="preserve">sind unsere Waffenlieferungen </w:t>
      </w:r>
      <w:r w:rsidR="00BC0CFA">
        <w:t>nicht</w:t>
      </w:r>
      <w:r w:rsidR="003B269D">
        <w:t>s</w:t>
      </w:r>
      <w:r w:rsidR="00BC0CFA">
        <w:t xml:space="preserve"> ander</w:t>
      </w:r>
      <w:r w:rsidR="003B269D">
        <w:t>e</w:t>
      </w:r>
      <w:r w:rsidR="00BC0CFA">
        <w:t xml:space="preserve">s als </w:t>
      </w:r>
      <w:r w:rsidR="00904961">
        <w:t>Beih</w:t>
      </w:r>
      <w:r w:rsidR="00900982">
        <w:t>i</w:t>
      </w:r>
      <w:r w:rsidR="00685E43">
        <w:t xml:space="preserve">lfe zum Mord und </w:t>
      </w:r>
      <w:r w:rsidR="00904961">
        <w:t xml:space="preserve">also </w:t>
      </w:r>
      <w:r w:rsidR="00480947">
        <w:t>genau</w:t>
      </w:r>
      <w:r w:rsidR="00304149">
        <w:t xml:space="preserve"> </w:t>
      </w:r>
      <w:r w:rsidR="00904961">
        <w:t xml:space="preserve">das </w:t>
      </w:r>
      <w:r w:rsidR="00304149">
        <w:t>Gegenteil</w:t>
      </w:r>
      <w:r w:rsidR="00480947">
        <w:t xml:space="preserve"> vo</w:t>
      </w:r>
      <w:r w:rsidR="00A655EF">
        <w:t>n</w:t>
      </w:r>
      <w:r w:rsidR="00480947">
        <w:t xml:space="preserve"> Frieden</w:t>
      </w:r>
      <w:r w:rsidR="00A655EF">
        <w:t>, Ordnung und Sicherheit</w:t>
      </w:r>
      <w:r w:rsidR="00480947">
        <w:t>.</w:t>
      </w:r>
      <w:r w:rsidR="008B3D33">
        <w:t xml:space="preserve"> Krieg hat nie </w:t>
      </w:r>
      <w:r w:rsidR="00F8177C">
        <w:t>zum Frieden</w:t>
      </w:r>
      <w:r w:rsidR="00330A75">
        <w:t xml:space="preserve"> </w:t>
      </w:r>
      <w:r w:rsidR="00E40955">
        <w:t xml:space="preserve">geführt und wird auch nie dazu </w:t>
      </w:r>
      <w:r w:rsidR="00330A75">
        <w:t>führen</w:t>
      </w:r>
      <w:r w:rsidR="00177A04">
        <w:t>!</w:t>
      </w:r>
    </w:p>
    <w:p w14:paraId="687A6F0F" w14:textId="77777777" w:rsidR="00D77677" w:rsidRPr="008818BA" w:rsidRDefault="00D77677" w:rsidP="00B752FA">
      <w:pPr>
        <w:spacing w:after="0"/>
        <w:rPr>
          <w:sz w:val="18"/>
          <w:szCs w:val="18"/>
        </w:rPr>
      </w:pPr>
    </w:p>
    <w:p w14:paraId="7AB41877" w14:textId="4D79777B" w:rsidR="00E53F02" w:rsidRDefault="009C5B1A" w:rsidP="00B752FA">
      <w:pPr>
        <w:spacing w:after="0"/>
        <w:rPr>
          <w:rFonts w:cstheme="minorHAnsi"/>
        </w:rPr>
      </w:pPr>
      <w:r>
        <w:t>Durch</w:t>
      </w:r>
      <w:r w:rsidR="006338FD">
        <w:t xml:space="preserve"> </w:t>
      </w:r>
      <w:r>
        <w:t xml:space="preserve">Waffenlieferungen zerstören wir </w:t>
      </w:r>
      <w:r w:rsidR="00F6540D">
        <w:t xml:space="preserve">nicht nur </w:t>
      </w:r>
      <w:r>
        <w:t xml:space="preserve">die Ukraine und </w:t>
      </w:r>
      <w:r w:rsidR="00F6540D">
        <w:t xml:space="preserve">damit die </w:t>
      </w:r>
      <w:r>
        <w:t xml:space="preserve">Lebensgrundlage des ukrainischen Volkes, sondern wir zerstören </w:t>
      </w:r>
      <w:r w:rsidR="00256240">
        <w:t>au</w:t>
      </w:r>
      <w:r w:rsidR="00C8054A">
        <w:t xml:space="preserve">ch </w:t>
      </w:r>
      <w:r>
        <w:t>unser eigenes Land</w:t>
      </w:r>
      <w:r w:rsidR="001F5EEC">
        <w:t xml:space="preserve"> und </w:t>
      </w:r>
      <w:r w:rsidR="00060B43">
        <w:t xml:space="preserve">damit auch </w:t>
      </w:r>
      <w:r w:rsidR="001F5EEC">
        <w:t>ganz Europa</w:t>
      </w:r>
      <w:r>
        <w:t xml:space="preserve">. </w:t>
      </w:r>
      <w:r w:rsidR="001F5EEC">
        <w:t xml:space="preserve">Nur </w:t>
      </w:r>
      <w:r w:rsidR="00DD4B9D">
        <w:t xml:space="preserve">durch </w:t>
      </w:r>
      <w:r w:rsidR="00256240">
        <w:t xml:space="preserve">Friedensverhandlungen und </w:t>
      </w:r>
      <w:r w:rsidR="007325E0">
        <w:t xml:space="preserve">das Zustandebringen </w:t>
      </w:r>
      <w:r>
        <w:t>eine</w:t>
      </w:r>
      <w:r w:rsidR="007325E0">
        <w:t>s weltweiten</w:t>
      </w:r>
      <w:r>
        <w:t xml:space="preserve"> </w:t>
      </w:r>
      <w:r w:rsidR="007325E0">
        <w:t>F</w:t>
      </w:r>
      <w:r>
        <w:t>riedensvertrag</w:t>
      </w:r>
      <w:r w:rsidR="007325E0">
        <w:t>s</w:t>
      </w:r>
      <w:r w:rsidR="00DD4B9D">
        <w:t>, der</w:t>
      </w:r>
      <w:r w:rsidR="00256240">
        <w:t xml:space="preserve"> </w:t>
      </w:r>
      <w:r w:rsidR="005A0D55">
        <w:t>alle Völker der Erde miteinbezieht</w:t>
      </w:r>
      <w:r w:rsidR="00947F2C">
        <w:t>,</w:t>
      </w:r>
      <w:r w:rsidR="00790AF0">
        <w:t xml:space="preserve"> und</w:t>
      </w:r>
      <w:r w:rsidR="00FC6184">
        <w:t xml:space="preserve"> </w:t>
      </w:r>
      <w:r w:rsidR="005832C4">
        <w:t>nur</w:t>
      </w:r>
      <w:r w:rsidR="00445985">
        <w:t xml:space="preserve"> durch </w:t>
      </w:r>
      <w:r w:rsidR="009E0ECB">
        <w:t xml:space="preserve">die Gründung einer </w:t>
      </w:r>
      <w:r w:rsidR="005832C4">
        <w:t>neue</w:t>
      </w:r>
      <w:r w:rsidR="009E0ECB">
        <w:t>n</w:t>
      </w:r>
      <w:r w:rsidR="00790AF0">
        <w:t xml:space="preserve">, </w:t>
      </w:r>
      <w:r w:rsidR="00C2691F">
        <w:t xml:space="preserve">freien, </w:t>
      </w:r>
      <w:r w:rsidR="00790AF0">
        <w:t>völlig neutrale</w:t>
      </w:r>
      <w:r w:rsidR="009E0ECB">
        <w:t>n</w:t>
      </w:r>
      <w:r w:rsidR="00790AF0">
        <w:t xml:space="preserve"> und handlungsfähige</w:t>
      </w:r>
      <w:r w:rsidR="009E0ECB">
        <w:t>n</w:t>
      </w:r>
      <w:r w:rsidR="005832C4">
        <w:t xml:space="preserve"> Weltf</w:t>
      </w:r>
      <w:r w:rsidR="00FC6184">
        <w:t>rie</w:t>
      </w:r>
      <w:r w:rsidR="00256240">
        <w:t>densorganisation</w:t>
      </w:r>
      <w:r w:rsidR="005A0D55">
        <w:t xml:space="preserve">, deren </w:t>
      </w:r>
      <w:r w:rsidR="003E624F">
        <w:t>Volksv</w:t>
      </w:r>
      <w:r w:rsidR="005A0D55">
        <w:t>ertreter</w:t>
      </w:r>
      <w:r w:rsidR="00256240">
        <w:t xml:space="preserve"> </w:t>
      </w:r>
      <w:r w:rsidR="005A0D55">
        <w:t>vo</w:t>
      </w:r>
      <w:r w:rsidR="00940B05">
        <w:t>m</w:t>
      </w:r>
      <w:r w:rsidR="009531F2">
        <w:t xml:space="preserve"> jeweiligen</w:t>
      </w:r>
      <w:r w:rsidR="005A0D55">
        <w:t xml:space="preserve"> V</w:t>
      </w:r>
      <w:r w:rsidR="00940B05">
        <w:t>olk</w:t>
      </w:r>
      <w:r w:rsidR="00B16D75">
        <w:t xml:space="preserve"> </w:t>
      </w:r>
      <w:r w:rsidR="00833122">
        <w:t xml:space="preserve">direkt </w:t>
      </w:r>
      <w:r w:rsidR="006B21B9">
        <w:t>gewählt</w:t>
      </w:r>
      <w:r w:rsidR="00AD4B85">
        <w:t xml:space="preserve"> </w:t>
      </w:r>
      <w:r w:rsidR="001348A1">
        <w:t xml:space="preserve">werden </w:t>
      </w:r>
      <w:r w:rsidR="009531F2">
        <w:t>und</w:t>
      </w:r>
      <w:r w:rsidR="006B21B9">
        <w:t xml:space="preserve"> innerhalb der </w:t>
      </w:r>
      <w:r w:rsidR="003903E3">
        <w:t>O</w:t>
      </w:r>
      <w:r w:rsidR="006B21B9">
        <w:t xml:space="preserve">rganisation </w:t>
      </w:r>
      <w:r w:rsidR="00D837FD">
        <w:t>gleichberechtigt und gleichverpflichtet sind</w:t>
      </w:r>
      <w:r w:rsidR="00947F2C">
        <w:t>,</w:t>
      </w:r>
      <w:r w:rsidR="009B56F8">
        <w:t xml:space="preserve"> </w:t>
      </w:r>
      <w:r w:rsidR="00F40C57">
        <w:t>w</w:t>
      </w:r>
      <w:r w:rsidR="00D53ABB">
        <w:t>erden</w:t>
      </w:r>
      <w:r w:rsidR="0060294E">
        <w:t xml:space="preserve"> </w:t>
      </w:r>
      <w:r w:rsidR="00D24402">
        <w:t xml:space="preserve">wir </w:t>
      </w:r>
      <w:r w:rsidR="00C2691F">
        <w:t xml:space="preserve">endlich </w:t>
      </w:r>
      <w:r w:rsidR="00940B05">
        <w:t xml:space="preserve">dazu </w:t>
      </w:r>
      <w:r w:rsidR="00833122">
        <w:t xml:space="preserve">in der Lage </w:t>
      </w:r>
      <w:r w:rsidR="00940B05">
        <w:t xml:space="preserve">sein, </w:t>
      </w:r>
      <w:r w:rsidR="00DD4B9D">
        <w:t>Frieden</w:t>
      </w:r>
      <w:r w:rsidR="009C177A">
        <w:t>, Ordnung</w:t>
      </w:r>
      <w:r w:rsidR="00103014">
        <w:t xml:space="preserve"> und </w:t>
      </w:r>
      <w:r w:rsidR="008C11D1">
        <w:t>Sicherheit für alle Völker</w:t>
      </w:r>
      <w:r w:rsidR="005B02C5">
        <w:t>,</w:t>
      </w:r>
      <w:r w:rsidR="008C11D1">
        <w:t xml:space="preserve"> alle Menschen </w:t>
      </w:r>
      <w:r w:rsidR="005B02C5">
        <w:t xml:space="preserve">und alle Lebensformen </w:t>
      </w:r>
      <w:r w:rsidR="008C11D1">
        <w:t xml:space="preserve">der Erde zu </w:t>
      </w:r>
      <w:r w:rsidR="00DD4B9D">
        <w:t>schaffen.</w:t>
      </w:r>
      <w:r w:rsidR="00EF3141">
        <w:t xml:space="preserve"> </w:t>
      </w:r>
      <w:r w:rsidR="00562828">
        <w:t xml:space="preserve">Und </w:t>
      </w:r>
      <w:r w:rsidR="009C177A">
        <w:t xml:space="preserve">nur </w:t>
      </w:r>
      <w:r w:rsidR="00947F2C">
        <w:t>mit der Hilfe</w:t>
      </w:r>
      <w:r w:rsidR="00250F9C">
        <w:t xml:space="preserve"> </w:t>
      </w:r>
      <w:r w:rsidR="00562828">
        <w:t xml:space="preserve">einer </w:t>
      </w:r>
      <w:r w:rsidR="00A90B49">
        <w:t xml:space="preserve">durch </w:t>
      </w:r>
      <w:r w:rsidR="001316F1">
        <w:t>all</w:t>
      </w:r>
      <w:r w:rsidR="00E65773">
        <w:t xml:space="preserve">e </w:t>
      </w:r>
      <w:r w:rsidR="001316F1">
        <w:t xml:space="preserve">Staaten </w:t>
      </w:r>
      <w:r w:rsidR="00E65773">
        <w:t xml:space="preserve">der Erde </w:t>
      </w:r>
      <w:r w:rsidR="00A90B49">
        <w:t xml:space="preserve">zusammengesetzten und daher völlig neutralen </w:t>
      </w:r>
      <w:r w:rsidR="00562828">
        <w:rPr>
          <w:rFonts w:cstheme="minorHAnsi"/>
        </w:rPr>
        <w:t>‹</w:t>
      </w:r>
      <w:r w:rsidR="00562828">
        <w:t>Multinationale Friedenskampftruppe</w:t>
      </w:r>
      <w:r w:rsidR="00562828">
        <w:rPr>
          <w:rFonts w:cstheme="minorHAnsi"/>
        </w:rPr>
        <w:t xml:space="preserve">›, die hohen ethischen Werten </w:t>
      </w:r>
      <w:r w:rsidR="005B02C5">
        <w:rPr>
          <w:rFonts w:cstheme="minorHAnsi"/>
        </w:rPr>
        <w:t>verpflichtet ist</w:t>
      </w:r>
      <w:r w:rsidR="008E6702">
        <w:rPr>
          <w:rFonts w:cstheme="minorHAnsi"/>
        </w:rPr>
        <w:t xml:space="preserve"> und </w:t>
      </w:r>
      <w:r w:rsidR="00BE45EB">
        <w:rPr>
          <w:rFonts w:cstheme="minorHAnsi"/>
        </w:rPr>
        <w:t>somit</w:t>
      </w:r>
      <w:r w:rsidR="008E6702">
        <w:rPr>
          <w:rFonts w:cstheme="minorHAnsi"/>
        </w:rPr>
        <w:t xml:space="preserve"> nach den Prinzipien des wahren Menschseins handelt</w:t>
      </w:r>
      <w:r w:rsidR="00562828">
        <w:rPr>
          <w:rFonts w:cstheme="minorHAnsi"/>
        </w:rPr>
        <w:t xml:space="preserve"> und sich einzig und alle</w:t>
      </w:r>
      <w:r w:rsidR="005149DE">
        <w:rPr>
          <w:rFonts w:cstheme="minorHAnsi"/>
        </w:rPr>
        <w:t>i</w:t>
      </w:r>
      <w:r w:rsidR="00562828">
        <w:rPr>
          <w:rFonts w:cstheme="minorHAnsi"/>
        </w:rPr>
        <w:t>n für Frieden</w:t>
      </w:r>
      <w:r w:rsidR="00280D94">
        <w:rPr>
          <w:rFonts w:cstheme="minorHAnsi"/>
        </w:rPr>
        <w:t xml:space="preserve"> </w:t>
      </w:r>
      <w:r w:rsidR="00AF027F">
        <w:rPr>
          <w:rFonts w:cstheme="minorHAnsi"/>
        </w:rPr>
        <w:t xml:space="preserve">auf der Erde </w:t>
      </w:r>
      <w:r w:rsidR="00B623DA">
        <w:rPr>
          <w:rFonts w:cstheme="minorHAnsi"/>
        </w:rPr>
        <w:t xml:space="preserve">und </w:t>
      </w:r>
      <w:r w:rsidR="001316F1">
        <w:rPr>
          <w:rFonts w:cstheme="minorHAnsi"/>
        </w:rPr>
        <w:t xml:space="preserve">zum Schutz </w:t>
      </w:r>
      <w:r w:rsidR="00B623DA">
        <w:rPr>
          <w:rFonts w:cstheme="minorHAnsi"/>
        </w:rPr>
        <w:t xml:space="preserve">und zur Verteidigung des Lebens </w:t>
      </w:r>
      <w:r w:rsidR="00562828">
        <w:rPr>
          <w:rFonts w:cstheme="minorHAnsi"/>
        </w:rPr>
        <w:t>einsetzt,</w:t>
      </w:r>
      <w:r w:rsidR="00280D94">
        <w:rPr>
          <w:rFonts w:cstheme="minorHAnsi"/>
        </w:rPr>
        <w:t xml:space="preserve"> </w:t>
      </w:r>
      <w:r w:rsidR="00FC049A">
        <w:rPr>
          <w:rFonts w:cstheme="minorHAnsi"/>
        </w:rPr>
        <w:t xml:space="preserve">werden wir </w:t>
      </w:r>
      <w:r w:rsidR="002F6A21">
        <w:rPr>
          <w:rFonts w:cstheme="minorHAnsi"/>
        </w:rPr>
        <w:t>a</w:t>
      </w:r>
      <w:r w:rsidR="00FC049A">
        <w:rPr>
          <w:rFonts w:cstheme="minorHAnsi"/>
        </w:rPr>
        <w:t xml:space="preserve">ls </w:t>
      </w:r>
      <w:r w:rsidR="002F6A21">
        <w:rPr>
          <w:rFonts w:cstheme="minorHAnsi"/>
        </w:rPr>
        <w:t>pflichtbewusste Welt</w:t>
      </w:r>
      <w:r w:rsidR="00FC049A">
        <w:rPr>
          <w:rFonts w:cstheme="minorHAnsi"/>
        </w:rPr>
        <w:t>gemeinschaft</w:t>
      </w:r>
      <w:r w:rsidR="00723E81">
        <w:rPr>
          <w:rFonts w:cstheme="minorHAnsi"/>
        </w:rPr>
        <w:t xml:space="preserve"> </w:t>
      </w:r>
      <w:r w:rsidR="000F384E">
        <w:rPr>
          <w:rFonts w:cstheme="minorHAnsi"/>
        </w:rPr>
        <w:t xml:space="preserve">auch </w:t>
      </w:r>
      <w:proofErr w:type="spellStart"/>
      <w:r w:rsidR="000F384E">
        <w:rPr>
          <w:rFonts w:cstheme="minorHAnsi"/>
        </w:rPr>
        <w:t>schliesslich</w:t>
      </w:r>
      <w:proofErr w:type="spellEnd"/>
      <w:r w:rsidR="002F6A21">
        <w:rPr>
          <w:rFonts w:cstheme="minorHAnsi"/>
        </w:rPr>
        <w:t xml:space="preserve"> </w:t>
      </w:r>
      <w:r w:rsidR="00FC049A">
        <w:rPr>
          <w:rFonts w:cstheme="minorHAnsi"/>
        </w:rPr>
        <w:t>in der Lage sein</w:t>
      </w:r>
      <w:r w:rsidR="00AD46DB">
        <w:rPr>
          <w:rFonts w:cstheme="minorHAnsi"/>
        </w:rPr>
        <w:t xml:space="preserve">, </w:t>
      </w:r>
      <w:r w:rsidR="00C9256A">
        <w:rPr>
          <w:rFonts w:cstheme="minorHAnsi"/>
        </w:rPr>
        <w:t xml:space="preserve">gegen </w:t>
      </w:r>
      <w:r w:rsidR="00C2691F">
        <w:rPr>
          <w:rFonts w:cstheme="minorHAnsi"/>
        </w:rPr>
        <w:t>jede</w:t>
      </w:r>
      <w:r w:rsidR="00723E81">
        <w:rPr>
          <w:rFonts w:cstheme="minorHAnsi"/>
        </w:rPr>
        <w:t>n</w:t>
      </w:r>
      <w:r w:rsidR="00C2691F">
        <w:rPr>
          <w:rFonts w:cstheme="minorHAnsi"/>
        </w:rPr>
        <w:t xml:space="preserve"> </w:t>
      </w:r>
      <w:r w:rsidR="00C9256A">
        <w:rPr>
          <w:rFonts w:cstheme="minorHAnsi"/>
        </w:rPr>
        <w:t>bewaffnete</w:t>
      </w:r>
      <w:r w:rsidR="00723E81">
        <w:rPr>
          <w:rFonts w:cstheme="minorHAnsi"/>
        </w:rPr>
        <w:t>n K</w:t>
      </w:r>
      <w:r w:rsidR="00F03FDD">
        <w:rPr>
          <w:rFonts w:cstheme="minorHAnsi"/>
        </w:rPr>
        <w:t>risenherd</w:t>
      </w:r>
      <w:r w:rsidR="004B5F37">
        <w:rPr>
          <w:rFonts w:cstheme="minorHAnsi"/>
        </w:rPr>
        <w:t xml:space="preserve"> auf der</w:t>
      </w:r>
      <w:r w:rsidR="00947F2C">
        <w:rPr>
          <w:rFonts w:cstheme="minorHAnsi"/>
        </w:rPr>
        <w:t xml:space="preserve"> </w:t>
      </w:r>
      <w:r w:rsidR="004B5F37">
        <w:rPr>
          <w:rFonts w:cstheme="minorHAnsi"/>
        </w:rPr>
        <w:t>Erde</w:t>
      </w:r>
      <w:r w:rsidR="00280D94">
        <w:rPr>
          <w:rFonts w:cstheme="minorHAnsi"/>
        </w:rPr>
        <w:t xml:space="preserve"> </w:t>
      </w:r>
      <w:r w:rsidR="00C06880">
        <w:rPr>
          <w:rFonts w:cstheme="minorHAnsi"/>
        </w:rPr>
        <w:t>ge</w:t>
      </w:r>
      <w:r w:rsidR="00DF28AC">
        <w:rPr>
          <w:rFonts w:cstheme="minorHAnsi"/>
        </w:rPr>
        <w:t>meinsam</w:t>
      </w:r>
      <w:r w:rsidR="0092790A">
        <w:rPr>
          <w:rFonts w:cstheme="minorHAnsi"/>
        </w:rPr>
        <w:t xml:space="preserve"> </w:t>
      </w:r>
      <w:r w:rsidR="00C9256A">
        <w:rPr>
          <w:rFonts w:cstheme="minorHAnsi"/>
        </w:rPr>
        <w:t>vor</w:t>
      </w:r>
      <w:r w:rsidR="00C2691F">
        <w:rPr>
          <w:rFonts w:cstheme="minorHAnsi"/>
        </w:rPr>
        <w:t>zugehen</w:t>
      </w:r>
      <w:r w:rsidR="00C9256A">
        <w:rPr>
          <w:rFonts w:cstheme="minorHAnsi"/>
        </w:rPr>
        <w:t xml:space="preserve">, </w:t>
      </w:r>
      <w:r w:rsidR="00BC3FCB">
        <w:rPr>
          <w:rFonts w:cstheme="minorHAnsi"/>
        </w:rPr>
        <w:t xml:space="preserve">um </w:t>
      </w:r>
      <w:r w:rsidR="00340296">
        <w:rPr>
          <w:rFonts w:cstheme="minorHAnsi"/>
        </w:rPr>
        <w:t>diese</w:t>
      </w:r>
      <w:r w:rsidR="00723E81">
        <w:rPr>
          <w:rFonts w:cstheme="minorHAnsi"/>
        </w:rPr>
        <w:t>n</w:t>
      </w:r>
      <w:r w:rsidR="00BC3FCB">
        <w:rPr>
          <w:rFonts w:cstheme="minorHAnsi"/>
        </w:rPr>
        <w:t xml:space="preserve"> </w:t>
      </w:r>
      <w:r w:rsidR="00E53F02">
        <w:rPr>
          <w:rFonts w:cstheme="minorHAnsi"/>
        </w:rPr>
        <w:t xml:space="preserve">innerhalb von 72 Stunden </w:t>
      </w:r>
      <w:r w:rsidR="00F23C21">
        <w:rPr>
          <w:rFonts w:cstheme="minorHAnsi"/>
        </w:rPr>
        <w:t>durch eine vielfache Überzahl an</w:t>
      </w:r>
      <w:r w:rsidR="00762C27">
        <w:rPr>
          <w:rFonts w:cstheme="minorHAnsi"/>
        </w:rPr>
        <w:t xml:space="preserve"> </w:t>
      </w:r>
      <w:r w:rsidR="00BC3FCB">
        <w:rPr>
          <w:rFonts w:cstheme="minorHAnsi"/>
        </w:rPr>
        <w:t>bestens ausgerüsteten</w:t>
      </w:r>
      <w:r w:rsidR="00762C27">
        <w:rPr>
          <w:rFonts w:cstheme="minorHAnsi"/>
        </w:rPr>
        <w:t xml:space="preserve"> und kampferprobten</w:t>
      </w:r>
      <w:r w:rsidR="00F23C21">
        <w:rPr>
          <w:rFonts w:cstheme="minorHAnsi"/>
        </w:rPr>
        <w:t xml:space="preserve"> </w:t>
      </w:r>
      <w:r w:rsidR="00762C27">
        <w:rPr>
          <w:rFonts w:cstheme="minorHAnsi"/>
        </w:rPr>
        <w:t>Soldaten und Soldatinnen</w:t>
      </w:r>
      <w:r w:rsidR="00F23C21">
        <w:rPr>
          <w:rFonts w:cstheme="minorHAnsi"/>
        </w:rPr>
        <w:t xml:space="preserve"> im Keim zu ersticken</w:t>
      </w:r>
      <w:r w:rsidR="00723E81">
        <w:rPr>
          <w:rFonts w:cstheme="minorHAnsi"/>
        </w:rPr>
        <w:t>,</w:t>
      </w:r>
      <w:r w:rsidR="00762C27">
        <w:rPr>
          <w:rFonts w:cstheme="minorHAnsi"/>
        </w:rPr>
        <w:t xml:space="preserve"> </w:t>
      </w:r>
      <w:r w:rsidR="00723E81">
        <w:rPr>
          <w:rFonts w:cstheme="minorHAnsi"/>
        </w:rPr>
        <w:t xml:space="preserve">– </w:t>
      </w:r>
      <w:r w:rsidR="00F03FDD">
        <w:rPr>
          <w:rFonts w:cstheme="minorHAnsi"/>
        </w:rPr>
        <w:t xml:space="preserve">und zwar </w:t>
      </w:r>
      <w:r w:rsidR="00F23C21">
        <w:rPr>
          <w:rFonts w:cstheme="minorHAnsi"/>
        </w:rPr>
        <w:t xml:space="preserve">ohne das Land und die Bevölkerung </w:t>
      </w:r>
      <w:r w:rsidR="00861111">
        <w:rPr>
          <w:rFonts w:cstheme="minorHAnsi"/>
        </w:rPr>
        <w:t xml:space="preserve">durch </w:t>
      </w:r>
      <w:r w:rsidR="00381C86">
        <w:rPr>
          <w:rFonts w:cstheme="minorHAnsi"/>
        </w:rPr>
        <w:t xml:space="preserve">schreckliche </w:t>
      </w:r>
      <w:r w:rsidR="00F03FDD">
        <w:rPr>
          <w:rFonts w:cstheme="minorHAnsi"/>
        </w:rPr>
        <w:t>Waffen</w:t>
      </w:r>
      <w:r w:rsidR="005B1890">
        <w:rPr>
          <w:rFonts w:cstheme="minorHAnsi"/>
        </w:rPr>
        <w:t xml:space="preserve"> wie </w:t>
      </w:r>
      <w:r w:rsidR="00B13B33">
        <w:rPr>
          <w:rFonts w:cstheme="minorHAnsi"/>
        </w:rPr>
        <w:t xml:space="preserve">die </w:t>
      </w:r>
      <w:r w:rsidR="00BB4FEE">
        <w:rPr>
          <w:rFonts w:cstheme="minorHAnsi"/>
        </w:rPr>
        <w:t xml:space="preserve">anti-personen </w:t>
      </w:r>
      <w:r w:rsidR="00D72DDA">
        <w:rPr>
          <w:rFonts w:cstheme="minorHAnsi"/>
        </w:rPr>
        <w:t>Splitter</w:t>
      </w:r>
      <w:r w:rsidR="00381C86">
        <w:rPr>
          <w:rFonts w:cstheme="minorHAnsi"/>
        </w:rPr>
        <w:t>bomben</w:t>
      </w:r>
      <w:r w:rsidR="00F23C21">
        <w:rPr>
          <w:rFonts w:cstheme="minorHAnsi"/>
        </w:rPr>
        <w:t xml:space="preserve"> </w:t>
      </w:r>
      <w:r w:rsidR="00B13B33">
        <w:rPr>
          <w:rFonts w:cstheme="minorHAnsi"/>
        </w:rPr>
        <w:t>der NATO z</w:t>
      </w:r>
      <w:r w:rsidR="006B0ECC">
        <w:rPr>
          <w:rFonts w:cstheme="minorHAnsi"/>
        </w:rPr>
        <w:t xml:space="preserve">u </w:t>
      </w:r>
      <w:r w:rsidR="00D72DDA">
        <w:rPr>
          <w:rFonts w:cstheme="minorHAnsi"/>
        </w:rPr>
        <w:t xml:space="preserve">terrorisieren und </w:t>
      </w:r>
      <w:r w:rsidR="006B0ECC">
        <w:rPr>
          <w:rFonts w:cstheme="minorHAnsi"/>
        </w:rPr>
        <w:t xml:space="preserve">zu </w:t>
      </w:r>
      <w:r w:rsidR="00F23C21">
        <w:rPr>
          <w:rFonts w:cstheme="minorHAnsi"/>
        </w:rPr>
        <w:t>zerstören</w:t>
      </w:r>
      <w:r w:rsidR="00723E81">
        <w:rPr>
          <w:rFonts w:cstheme="minorHAnsi"/>
        </w:rPr>
        <w:t xml:space="preserve"> –</w:t>
      </w:r>
      <w:r w:rsidR="00913E60">
        <w:rPr>
          <w:rFonts w:cstheme="minorHAnsi"/>
        </w:rPr>
        <w:t>, um</w:t>
      </w:r>
      <w:r w:rsidR="00E34CD3">
        <w:rPr>
          <w:rFonts w:cstheme="minorHAnsi"/>
        </w:rPr>
        <w:t xml:space="preserve"> gleich danach </w:t>
      </w:r>
      <w:r w:rsidR="005F4A16">
        <w:rPr>
          <w:rFonts w:cstheme="minorHAnsi"/>
        </w:rPr>
        <w:t xml:space="preserve">am Ort und Stelle </w:t>
      </w:r>
      <w:r w:rsidR="00FE4022">
        <w:rPr>
          <w:rFonts w:cstheme="minorHAnsi"/>
        </w:rPr>
        <w:t xml:space="preserve">die </w:t>
      </w:r>
      <w:r w:rsidR="008F44AC">
        <w:rPr>
          <w:rFonts w:cstheme="minorHAnsi"/>
        </w:rPr>
        <w:t>Kriegsanstifter</w:t>
      </w:r>
      <w:r w:rsidR="00FE4022">
        <w:rPr>
          <w:rFonts w:cstheme="minorHAnsi"/>
        </w:rPr>
        <w:t xml:space="preserve"> zu entwaffnen </w:t>
      </w:r>
      <w:r w:rsidR="0092790A">
        <w:rPr>
          <w:rFonts w:cstheme="minorHAnsi"/>
        </w:rPr>
        <w:t xml:space="preserve">und in </w:t>
      </w:r>
      <w:r w:rsidR="0043435A">
        <w:rPr>
          <w:rFonts w:cstheme="minorHAnsi"/>
        </w:rPr>
        <w:t xml:space="preserve">sicheren </w:t>
      </w:r>
      <w:r w:rsidR="0092790A">
        <w:rPr>
          <w:rFonts w:cstheme="minorHAnsi"/>
        </w:rPr>
        <w:t xml:space="preserve">Gewahrsam zu nehmen, um sie </w:t>
      </w:r>
      <w:r w:rsidR="00D76E55">
        <w:rPr>
          <w:rFonts w:cstheme="minorHAnsi"/>
        </w:rPr>
        <w:t xml:space="preserve">dann </w:t>
      </w:r>
      <w:r w:rsidR="00FE4022">
        <w:rPr>
          <w:rFonts w:cstheme="minorHAnsi"/>
        </w:rPr>
        <w:t xml:space="preserve">vor Gericht </w:t>
      </w:r>
      <w:r w:rsidR="005B2560">
        <w:rPr>
          <w:rFonts w:cstheme="minorHAnsi"/>
        </w:rPr>
        <w:t xml:space="preserve">zur Rechenschaft </w:t>
      </w:r>
      <w:r w:rsidR="00FE4022">
        <w:rPr>
          <w:rFonts w:cstheme="minorHAnsi"/>
        </w:rPr>
        <w:t xml:space="preserve">zu </w:t>
      </w:r>
      <w:r w:rsidR="005B2560">
        <w:rPr>
          <w:rFonts w:cstheme="minorHAnsi"/>
        </w:rPr>
        <w:t>ziehen</w:t>
      </w:r>
      <w:r w:rsidR="00F23C21">
        <w:rPr>
          <w:rFonts w:cstheme="minorHAnsi"/>
        </w:rPr>
        <w:t>.</w:t>
      </w:r>
      <w:r w:rsidR="005F4A16">
        <w:rPr>
          <w:rFonts w:cstheme="minorHAnsi"/>
        </w:rPr>
        <w:t xml:space="preserve"> (</w:t>
      </w:r>
      <w:r w:rsidR="005F4A16" w:rsidRPr="00EE4E01">
        <w:rPr>
          <w:rFonts w:cstheme="minorHAnsi"/>
          <w:i/>
          <w:iCs/>
        </w:rPr>
        <w:t>Siehe: Multinationale Friedenskampftruppe</w:t>
      </w:r>
      <w:r w:rsidR="005F4A16">
        <w:rPr>
          <w:rFonts w:cstheme="minorHAnsi"/>
        </w:rPr>
        <w:t>).</w:t>
      </w:r>
    </w:p>
    <w:p w14:paraId="5D2AD566" w14:textId="06BFAF37" w:rsidR="005E19A7" w:rsidRDefault="00100B45" w:rsidP="00B752FA">
      <w:pPr>
        <w:spacing w:after="0"/>
      </w:pPr>
      <w:r>
        <w:t>Krieg gehört weltweit schlichtweg verboten</w:t>
      </w:r>
      <w:r w:rsidR="00610894">
        <w:t xml:space="preserve">! Denn er bringt </w:t>
      </w:r>
      <w:r w:rsidR="00FF19F3">
        <w:t xml:space="preserve">gar </w:t>
      </w:r>
      <w:r w:rsidR="00610894">
        <w:t xml:space="preserve">nichts </w:t>
      </w:r>
      <w:r w:rsidR="009177AA">
        <w:t>Positives im Leben</w:t>
      </w:r>
      <w:r w:rsidR="00610894">
        <w:t xml:space="preserve"> hervor, sondern nur </w:t>
      </w:r>
      <w:r w:rsidR="00FF19F3">
        <w:t xml:space="preserve">Hass, </w:t>
      </w:r>
      <w:r w:rsidR="00610894">
        <w:t>Tod</w:t>
      </w:r>
      <w:r w:rsidR="009C66F7">
        <w:t>,</w:t>
      </w:r>
      <w:r w:rsidR="00610894">
        <w:t xml:space="preserve"> Vernichtung</w:t>
      </w:r>
      <w:r w:rsidR="009C66F7">
        <w:t xml:space="preserve"> und Elend</w:t>
      </w:r>
      <w:r w:rsidR="00610894">
        <w:t>.</w:t>
      </w:r>
      <w:r>
        <w:t xml:space="preserve"> </w:t>
      </w:r>
      <w:r w:rsidR="00610894">
        <w:t>M</w:t>
      </w:r>
      <w:r>
        <w:t xml:space="preserve">an </w:t>
      </w:r>
      <w:r w:rsidR="00972041">
        <w:t>könnte wohl</w:t>
      </w:r>
      <w:r w:rsidR="00371AB3">
        <w:t xml:space="preserve"> denken</w:t>
      </w:r>
      <w:r>
        <w:t xml:space="preserve">, dass das Land der Denker und der Philosophen einen Vorreiterrolle </w:t>
      </w:r>
      <w:r w:rsidR="002417A1">
        <w:t xml:space="preserve">als </w:t>
      </w:r>
      <w:r w:rsidR="00913E60">
        <w:rPr>
          <w:rFonts w:cstheme="minorHAnsi"/>
        </w:rPr>
        <w:t>‹</w:t>
      </w:r>
      <w:r w:rsidR="002417A1">
        <w:t>neutraler Schlichter</w:t>
      </w:r>
      <w:r w:rsidR="00913E60">
        <w:rPr>
          <w:rFonts w:cstheme="minorHAnsi"/>
        </w:rPr>
        <w:t>›</w:t>
      </w:r>
      <w:r w:rsidR="002417A1">
        <w:t xml:space="preserve"> zwischen </w:t>
      </w:r>
      <w:r w:rsidR="00FF19F3">
        <w:t>Russland und der Ukraine</w:t>
      </w:r>
      <w:r>
        <w:t xml:space="preserve"> spielen würde</w:t>
      </w:r>
      <w:r w:rsidR="002417A1">
        <w:t xml:space="preserve">, um baldmöglichst </w:t>
      </w:r>
      <w:r w:rsidR="00480C1F">
        <w:t xml:space="preserve">dort </w:t>
      </w:r>
      <w:r w:rsidR="002417A1">
        <w:t xml:space="preserve">Frieden </w:t>
      </w:r>
      <w:r w:rsidR="00E9465E">
        <w:t xml:space="preserve">unter </w:t>
      </w:r>
      <w:r w:rsidR="002A779C">
        <w:t>beiden Völkern</w:t>
      </w:r>
      <w:r w:rsidR="00374308">
        <w:t xml:space="preserve"> </w:t>
      </w:r>
      <w:r w:rsidR="00FF19F3">
        <w:t xml:space="preserve">wiederherzustellen, und zwar </w:t>
      </w:r>
      <w:r w:rsidR="002417A1">
        <w:t>zum Wohl</w:t>
      </w:r>
      <w:r w:rsidR="009177AA">
        <w:t>e</w:t>
      </w:r>
      <w:r w:rsidR="002417A1">
        <w:t xml:space="preserve"> </w:t>
      </w:r>
      <w:r w:rsidR="00FF19F3">
        <w:t xml:space="preserve">der ukrainischen </w:t>
      </w:r>
      <w:r w:rsidR="00E9465E">
        <w:t xml:space="preserve">wie auch der russischen </w:t>
      </w:r>
      <w:r w:rsidR="00FF19F3">
        <w:t xml:space="preserve">Bevölkerung </w:t>
      </w:r>
      <w:r w:rsidR="005D2018">
        <w:t>sowie der gesamten</w:t>
      </w:r>
      <w:r w:rsidR="002417A1">
        <w:t xml:space="preserve"> </w:t>
      </w:r>
      <w:r w:rsidR="00913E60">
        <w:t>Welt</w:t>
      </w:r>
      <w:r w:rsidR="002417A1">
        <w:t>gemeinschaft</w:t>
      </w:r>
      <w:r>
        <w:t xml:space="preserve">. Stattdessen lässt </w:t>
      </w:r>
      <w:r w:rsidR="00B0449D">
        <w:t>unsere</w:t>
      </w:r>
      <w:r>
        <w:t xml:space="preserve"> Regierung</w:t>
      </w:r>
      <w:r w:rsidR="000243CC">
        <w:t xml:space="preserve"> die USA und NATO einfach alles mit sich machen</w:t>
      </w:r>
      <w:r w:rsidR="007C4C6B">
        <w:t>:</w:t>
      </w:r>
      <w:r w:rsidR="000243CC">
        <w:t xml:space="preserve"> </w:t>
      </w:r>
      <w:r w:rsidR="00E9465E">
        <w:t>Milliarden</w:t>
      </w:r>
      <w:r w:rsidR="007C4C6B">
        <w:t xml:space="preserve"> unserer Steuer</w:t>
      </w:r>
      <w:r w:rsidR="00E9465E">
        <w:t xml:space="preserve">gelder </w:t>
      </w:r>
      <w:r w:rsidR="00C436A9">
        <w:t xml:space="preserve">werden </w:t>
      </w:r>
      <w:r w:rsidR="00E9465E">
        <w:t xml:space="preserve">für </w:t>
      </w:r>
      <w:r w:rsidR="006A11FB">
        <w:t>W</w:t>
      </w:r>
      <w:r w:rsidR="00143F10">
        <w:t xml:space="preserve">affen </w:t>
      </w:r>
      <w:r w:rsidR="000E08BA">
        <w:t xml:space="preserve">für </w:t>
      </w:r>
      <w:proofErr w:type="spellStart"/>
      <w:r w:rsidR="000E08BA">
        <w:t>Selensky</w:t>
      </w:r>
      <w:proofErr w:type="spellEnd"/>
      <w:r w:rsidR="000E08BA">
        <w:t xml:space="preserve"> </w:t>
      </w:r>
      <w:r w:rsidR="00783223">
        <w:t>versch</w:t>
      </w:r>
      <w:r w:rsidR="006A11FB">
        <w:t>l</w:t>
      </w:r>
      <w:r w:rsidR="00783223">
        <w:t>eudert</w:t>
      </w:r>
      <w:r w:rsidR="000E08BA">
        <w:t>,</w:t>
      </w:r>
      <w:r w:rsidR="00143F10">
        <w:t xml:space="preserve"> </w:t>
      </w:r>
      <w:r w:rsidR="009F544F">
        <w:t xml:space="preserve">der als </w:t>
      </w:r>
      <w:r w:rsidR="001024F4">
        <w:t>fanatische</w:t>
      </w:r>
      <w:r w:rsidR="009F544F">
        <w:t>r</w:t>
      </w:r>
      <w:r w:rsidR="00D94D0F">
        <w:t xml:space="preserve"> </w:t>
      </w:r>
      <w:r w:rsidR="009F2737">
        <w:t>Kriegs</w:t>
      </w:r>
      <w:r w:rsidR="004F7C0E">
        <w:t>herr</w:t>
      </w:r>
      <w:r w:rsidR="00E01E55">
        <w:t xml:space="preserve"> </w:t>
      </w:r>
      <w:r w:rsidR="00EC056A">
        <w:t xml:space="preserve">selbst </w:t>
      </w:r>
      <w:r w:rsidR="009F544F">
        <w:t xml:space="preserve">dazu </w:t>
      </w:r>
      <w:r w:rsidR="001024F4">
        <w:t xml:space="preserve">bereit ist, sein </w:t>
      </w:r>
      <w:r w:rsidR="000E08BA">
        <w:t xml:space="preserve">Land </w:t>
      </w:r>
      <w:r w:rsidR="00EC056A">
        <w:t xml:space="preserve">und </w:t>
      </w:r>
      <w:r w:rsidR="00F52BE7">
        <w:t xml:space="preserve">sein </w:t>
      </w:r>
      <w:r w:rsidR="00EC056A">
        <w:t xml:space="preserve">Volk </w:t>
      </w:r>
      <w:r w:rsidR="001024F4">
        <w:t>zu opfern, um ein Mitglied der NATO zu werden</w:t>
      </w:r>
      <w:r w:rsidR="0091569E">
        <w:t>.</w:t>
      </w:r>
      <w:r w:rsidR="00F163F6">
        <w:t xml:space="preserve"> </w:t>
      </w:r>
      <w:r w:rsidR="00F338F2">
        <w:t>[</w:t>
      </w:r>
      <w:r w:rsidR="003773EA" w:rsidRPr="003773EA">
        <w:rPr>
          <w:i/>
          <w:iCs/>
        </w:rPr>
        <w:t>Siehe:</w:t>
      </w:r>
      <w:r w:rsidR="000D0F0B" w:rsidRPr="003773EA">
        <w:rPr>
          <w:i/>
          <w:iCs/>
        </w:rPr>
        <w:t xml:space="preserve"> </w:t>
      </w:r>
      <w:r w:rsidR="00F163F6" w:rsidRPr="003773EA">
        <w:rPr>
          <w:i/>
          <w:iCs/>
        </w:rPr>
        <w:t>https://www.actvism.org/latest/blumenthal-ukraine-sicherheitsrat/</w:t>
      </w:r>
      <w:r w:rsidR="00F338F2" w:rsidRPr="00F338F2">
        <w:t>]</w:t>
      </w:r>
      <w:r w:rsidR="00F163F6" w:rsidRPr="00F338F2">
        <w:t>.</w:t>
      </w:r>
    </w:p>
    <w:p w14:paraId="1566697F" w14:textId="77777777" w:rsidR="005E19A7" w:rsidRPr="00223EDC" w:rsidRDefault="005E19A7" w:rsidP="00B752FA">
      <w:pPr>
        <w:spacing w:after="0"/>
        <w:rPr>
          <w:sz w:val="18"/>
          <w:szCs w:val="18"/>
        </w:rPr>
      </w:pPr>
    </w:p>
    <w:p w14:paraId="15B9B377" w14:textId="40C6F96E" w:rsidR="00481B69" w:rsidRDefault="003773EA" w:rsidP="00B752FA">
      <w:pPr>
        <w:spacing w:after="0"/>
      </w:pPr>
      <w:r>
        <w:lastRenderedPageBreak/>
        <w:t>D</w:t>
      </w:r>
      <w:r w:rsidR="00D76E55">
        <w:t xml:space="preserve">erweil werden </w:t>
      </w:r>
      <w:r w:rsidR="00420C62">
        <w:t>NATO-Waffen</w:t>
      </w:r>
      <w:r w:rsidR="004D1E02">
        <w:t xml:space="preserve"> </w:t>
      </w:r>
      <w:r w:rsidR="001F6B7A">
        <w:t>mitten in Europa ein</w:t>
      </w:r>
      <w:r w:rsidR="000D0F0B">
        <w:t>gesetzt</w:t>
      </w:r>
      <w:r w:rsidR="00CB666E">
        <w:t xml:space="preserve">, und zwar </w:t>
      </w:r>
      <w:r w:rsidR="00A34805">
        <w:t>o</w:t>
      </w:r>
      <w:r w:rsidR="00CB666E">
        <w:t>h</w:t>
      </w:r>
      <w:r w:rsidR="00501B0A">
        <w:t xml:space="preserve">ne die Zustimmung der Völker Europas, </w:t>
      </w:r>
      <w:r w:rsidR="001F6B7A">
        <w:t>um</w:t>
      </w:r>
      <w:r w:rsidR="00CB666E">
        <w:t xml:space="preserve"> damit</w:t>
      </w:r>
      <w:r w:rsidR="001F6B7A">
        <w:t xml:space="preserve"> K</w:t>
      </w:r>
      <w:r w:rsidR="007C4C6B">
        <w:t xml:space="preserve">rieg </w:t>
      </w:r>
      <w:r w:rsidR="00143FC9">
        <w:t xml:space="preserve">mit Russland </w:t>
      </w:r>
      <w:r w:rsidR="003C023C">
        <w:t xml:space="preserve">– einer </w:t>
      </w:r>
      <w:r w:rsidR="00143FC9">
        <w:t>atomaren Supermacht</w:t>
      </w:r>
      <w:r w:rsidR="003C023C">
        <w:t xml:space="preserve"> – </w:t>
      </w:r>
      <w:r w:rsidR="00984D84">
        <w:t>zu provozieren</w:t>
      </w:r>
      <w:r w:rsidR="004A2BA8">
        <w:t>,</w:t>
      </w:r>
      <w:r w:rsidR="00984D84">
        <w:t xml:space="preserve"> </w:t>
      </w:r>
      <w:r w:rsidR="004A2BA8">
        <w:t>während</w:t>
      </w:r>
      <w:r w:rsidR="00984D84">
        <w:t xml:space="preserve"> </w:t>
      </w:r>
      <w:r w:rsidR="0015370C">
        <w:t xml:space="preserve">die </w:t>
      </w:r>
      <w:r w:rsidR="00DE3CE9">
        <w:t xml:space="preserve">USA </w:t>
      </w:r>
      <w:r w:rsidR="004A2BA8">
        <w:t>mithilfe der NATO</w:t>
      </w:r>
      <w:r w:rsidR="004C3DFB">
        <w:t xml:space="preserve"> </w:t>
      </w:r>
      <w:r w:rsidR="000E3629">
        <w:t>d</w:t>
      </w:r>
      <w:r w:rsidR="002D3971">
        <w:t>ie</w:t>
      </w:r>
      <w:r w:rsidR="000E3629">
        <w:t xml:space="preserve"> </w:t>
      </w:r>
      <w:r w:rsidR="00E9465E">
        <w:t xml:space="preserve">Hauptenergieader </w:t>
      </w:r>
      <w:r w:rsidR="000E3629">
        <w:t xml:space="preserve">Europas </w:t>
      </w:r>
      <w:r w:rsidR="002A779C">
        <w:t>– Nordstream</w:t>
      </w:r>
      <w:r w:rsidR="00F2248B">
        <w:t>-</w:t>
      </w:r>
      <w:r w:rsidR="002A779C">
        <w:t xml:space="preserve">2 – </w:t>
      </w:r>
      <w:r w:rsidR="00E9465E">
        <w:t xml:space="preserve">in die Luft </w:t>
      </w:r>
      <w:r w:rsidR="00DE3CE9">
        <w:t>gesprengt</w:t>
      </w:r>
      <w:r w:rsidR="004A2BA8">
        <w:t xml:space="preserve"> haben</w:t>
      </w:r>
      <w:r w:rsidR="00630745">
        <w:t xml:space="preserve">, um </w:t>
      </w:r>
      <w:r w:rsidR="007F6934">
        <w:t>d</w:t>
      </w:r>
      <w:r w:rsidR="00652E51">
        <w:t>er</w:t>
      </w:r>
      <w:r w:rsidR="00420C62">
        <w:t xml:space="preserve"> Wirtschaft</w:t>
      </w:r>
      <w:r w:rsidR="00630745">
        <w:t xml:space="preserve"> </w:t>
      </w:r>
      <w:r w:rsidR="009402AA">
        <w:t>Europas</w:t>
      </w:r>
      <w:r w:rsidR="005E7D22">
        <w:t xml:space="preserve"> </w:t>
      </w:r>
      <w:r w:rsidR="00916D7F">
        <w:t xml:space="preserve">mit </w:t>
      </w:r>
      <w:r w:rsidR="004A2BA8">
        <w:t xml:space="preserve">voller </w:t>
      </w:r>
      <w:r w:rsidR="00916D7F">
        <w:t>Absicht</w:t>
      </w:r>
      <w:r w:rsidR="00CE28B7">
        <w:t xml:space="preserve"> </w:t>
      </w:r>
      <w:r w:rsidR="00914014">
        <w:t>einen harten Schlag zu ver</w:t>
      </w:r>
      <w:r w:rsidR="000A0E99">
        <w:t>setzen</w:t>
      </w:r>
      <w:r w:rsidR="00630745">
        <w:t>. U</w:t>
      </w:r>
      <w:r w:rsidR="001E2FE8">
        <w:t xml:space="preserve">nd </w:t>
      </w:r>
      <w:r w:rsidR="00E70F3A">
        <w:t>all das</w:t>
      </w:r>
      <w:r w:rsidR="00420C62">
        <w:t xml:space="preserve"> geschieht</w:t>
      </w:r>
      <w:r w:rsidR="00DF41B7">
        <w:t xml:space="preserve"> </w:t>
      </w:r>
      <w:r w:rsidR="00E9465E">
        <w:t>ohne jegliche</w:t>
      </w:r>
      <w:r w:rsidR="00863FAD">
        <w:t>n</w:t>
      </w:r>
      <w:r w:rsidR="00E9465E">
        <w:t xml:space="preserve"> Widerstand </w:t>
      </w:r>
      <w:r w:rsidR="00420C62">
        <w:t>seitens unserer Regierung</w:t>
      </w:r>
      <w:r w:rsidR="009842A4">
        <w:t xml:space="preserve">, denn </w:t>
      </w:r>
      <w:r w:rsidR="009F544F">
        <w:t xml:space="preserve">die </w:t>
      </w:r>
      <w:r w:rsidR="00196408">
        <w:t xml:space="preserve">USA und </w:t>
      </w:r>
      <w:r w:rsidR="009F544F">
        <w:t>NATO</w:t>
      </w:r>
      <w:r w:rsidR="00626473">
        <w:t xml:space="preserve"> </w:t>
      </w:r>
      <w:r w:rsidR="008404E8">
        <w:t xml:space="preserve">sind </w:t>
      </w:r>
      <w:r w:rsidR="009B30EE">
        <w:t xml:space="preserve">ja angeblich </w:t>
      </w:r>
      <w:r w:rsidR="00DF41B7">
        <w:t>unsere Verbündeten</w:t>
      </w:r>
      <w:r w:rsidR="008404E8">
        <w:t>.</w:t>
      </w:r>
      <w:r w:rsidR="005E3BA4">
        <w:t xml:space="preserve"> </w:t>
      </w:r>
      <w:r w:rsidR="008404E8">
        <w:t>Sie haben allerdings i</w:t>
      </w:r>
      <w:r w:rsidR="00472452">
        <w:t xml:space="preserve">n </w:t>
      </w:r>
      <w:r w:rsidR="00D33B8E">
        <w:t>den</w:t>
      </w:r>
      <w:r w:rsidR="00472452">
        <w:t xml:space="preserve"> </w:t>
      </w:r>
      <w:r w:rsidR="009C4C35">
        <w:t xml:space="preserve">inneren </w:t>
      </w:r>
      <w:r w:rsidR="00472452">
        <w:t>Angelegenheiten</w:t>
      </w:r>
      <w:r w:rsidR="00FE0942">
        <w:t xml:space="preserve"> </w:t>
      </w:r>
      <w:r w:rsidR="00D33B8E">
        <w:t xml:space="preserve">Europas </w:t>
      </w:r>
      <w:r w:rsidR="00FE0942">
        <w:t>nichts</w:t>
      </w:r>
      <w:r w:rsidR="00D33B8E">
        <w:t xml:space="preserve"> </w:t>
      </w:r>
      <w:r w:rsidR="00472452">
        <w:t>verloren</w:t>
      </w:r>
      <w:r w:rsidR="00196408">
        <w:t>!</w:t>
      </w:r>
      <w:r w:rsidR="00FE0942">
        <w:t xml:space="preserve"> </w:t>
      </w:r>
      <w:r w:rsidR="009B44C3">
        <w:t xml:space="preserve">Die </w:t>
      </w:r>
      <w:r w:rsidR="00196408">
        <w:t xml:space="preserve">Machteliten der </w:t>
      </w:r>
      <w:r w:rsidR="009B44C3">
        <w:t xml:space="preserve">US-Regierung und </w:t>
      </w:r>
      <w:r w:rsidR="00196408">
        <w:t xml:space="preserve">der </w:t>
      </w:r>
      <w:r w:rsidR="009B44C3">
        <w:t>NATO</w:t>
      </w:r>
      <w:r w:rsidR="00FE0942">
        <w:t xml:space="preserve"> wollen </w:t>
      </w:r>
      <w:r w:rsidR="000243CC">
        <w:t xml:space="preserve">nur </w:t>
      </w:r>
      <w:r w:rsidR="00C05E9C">
        <w:t xml:space="preserve">Geschäfte mit </w:t>
      </w:r>
      <w:r w:rsidR="00D87690">
        <w:t xml:space="preserve">ihren </w:t>
      </w:r>
      <w:r w:rsidR="00C05E9C">
        <w:t xml:space="preserve">Waffen machen, </w:t>
      </w:r>
      <w:r w:rsidR="000243CC">
        <w:t>Krieg</w:t>
      </w:r>
      <w:r w:rsidR="00E95478">
        <w:t>e</w:t>
      </w:r>
      <w:r w:rsidR="000243CC">
        <w:t xml:space="preserve"> führen und ihre Macht</w:t>
      </w:r>
      <w:r w:rsidR="00B0449D">
        <w:t xml:space="preserve">ansprüche </w:t>
      </w:r>
      <w:r w:rsidR="00CD06FC">
        <w:t>auf der Erde ausweiten</w:t>
      </w:r>
      <w:r w:rsidR="000243CC">
        <w:t xml:space="preserve">. Was ist nur los mit </w:t>
      </w:r>
      <w:r w:rsidR="00BF5AD4">
        <w:t>Deutschland</w:t>
      </w:r>
      <w:r w:rsidR="00CC4A37">
        <w:t xml:space="preserve"> bzw. unserer Regierung</w:t>
      </w:r>
      <w:r w:rsidR="000243CC">
        <w:t>?</w:t>
      </w:r>
      <w:r w:rsidR="00CD06FC">
        <w:t xml:space="preserve"> Wir müssen aufwachen und unsere eigene</w:t>
      </w:r>
      <w:r w:rsidR="00491BD9">
        <w:t>n</w:t>
      </w:r>
      <w:r w:rsidR="00CD06FC">
        <w:t xml:space="preserve"> Interessen </w:t>
      </w:r>
      <w:r w:rsidR="00613259">
        <w:t>wahrnehmen</w:t>
      </w:r>
      <w:r w:rsidR="00CD06FC">
        <w:t xml:space="preserve"> und vor allem Frieden, Freiheit, </w:t>
      </w:r>
      <w:r w:rsidR="0036192E">
        <w:t>Ordnung</w:t>
      </w:r>
      <w:r w:rsidR="00CD06FC">
        <w:t xml:space="preserve"> und Sicherheit</w:t>
      </w:r>
      <w:r w:rsidR="00256075">
        <w:t xml:space="preserve"> </w:t>
      </w:r>
      <w:r w:rsidR="00E607E6">
        <w:t xml:space="preserve">hier </w:t>
      </w:r>
      <w:r w:rsidR="00DD6647">
        <w:t>bei</w:t>
      </w:r>
      <w:r w:rsidR="00FC2268">
        <w:t xml:space="preserve"> uns </w:t>
      </w:r>
      <w:r w:rsidR="00DD6647">
        <w:t xml:space="preserve">in </w:t>
      </w:r>
      <w:r w:rsidR="00C11B8F">
        <w:t>Deutschland</w:t>
      </w:r>
      <w:r w:rsidR="00256075">
        <w:t xml:space="preserve"> </w:t>
      </w:r>
      <w:r w:rsidR="00FB39B0">
        <w:t>schaffen</w:t>
      </w:r>
      <w:r w:rsidR="002A779C">
        <w:t>,</w:t>
      </w:r>
      <w:r w:rsidR="00294E6D">
        <w:t xml:space="preserve"> </w:t>
      </w:r>
      <w:r w:rsidR="00CD06FC">
        <w:t xml:space="preserve">damit wir </w:t>
      </w:r>
      <w:r w:rsidR="005D2018">
        <w:t xml:space="preserve">stark bleiben </w:t>
      </w:r>
      <w:r w:rsidR="00EF3901">
        <w:t xml:space="preserve">und </w:t>
      </w:r>
      <w:r w:rsidR="005D2018">
        <w:t xml:space="preserve">auch </w:t>
      </w:r>
      <w:r w:rsidR="00EF3901">
        <w:t xml:space="preserve">fähig </w:t>
      </w:r>
      <w:r w:rsidR="005D2018">
        <w:t>sind</w:t>
      </w:r>
      <w:r w:rsidR="00EF3901">
        <w:t xml:space="preserve"> </w:t>
      </w:r>
      <w:r w:rsidR="00CD06FC">
        <w:t>mit a</w:t>
      </w:r>
      <w:r w:rsidR="00C72295">
        <w:t>nderen</w:t>
      </w:r>
      <w:r w:rsidR="00CD06FC">
        <w:t xml:space="preserve"> </w:t>
      </w:r>
      <w:r w:rsidR="00613259">
        <w:t xml:space="preserve">Völkern </w:t>
      </w:r>
      <w:r w:rsidR="009C4C35">
        <w:t xml:space="preserve">– </w:t>
      </w:r>
      <w:proofErr w:type="spellStart"/>
      <w:r w:rsidR="009C4C35">
        <w:t>einschliesslich</w:t>
      </w:r>
      <w:proofErr w:type="spellEnd"/>
      <w:r w:rsidR="009C4C35">
        <w:t xml:space="preserve"> Russland</w:t>
      </w:r>
      <w:r w:rsidR="009941C8">
        <w:t xml:space="preserve"> und China</w:t>
      </w:r>
      <w:r w:rsidR="009C4C35">
        <w:t xml:space="preserve"> – </w:t>
      </w:r>
      <w:r w:rsidR="006F031D">
        <w:t xml:space="preserve">friedvolle </w:t>
      </w:r>
      <w:r w:rsidR="005A3DD5">
        <w:t xml:space="preserve">und konstruktive </w:t>
      </w:r>
      <w:r w:rsidR="006F031D">
        <w:t>Beziehungen</w:t>
      </w:r>
      <w:r w:rsidR="00613259">
        <w:t xml:space="preserve"> </w:t>
      </w:r>
      <w:r w:rsidR="00EC794A">
        <w:t>a</w:t>
      </w:r>
      <w:r w:rsidR="00481B69">
        <w:t>ufzubauen</w:t>
      </w:r>
      <w:r w:rsidR="009658C1">
        <w:t xml:space="preserve">, um </w:t>
      </w:r>
      <w:r w:rsidR="001055AC">
        <w:t>in erster Linie natürlich d</w:t>
      </w:r>
      <w:r w:rsidR="005F2690">
        <w:t>as</w:t>
      </w:r>
      <w:r w:rsidR="001055AC">
        <w:t xml:space="preserve"> Wohl und </w:t>
      </w:r>
      <w:r w:rsidR="005F2690">
        <w:t>den F</w:t>
      </w:r>
      <w:r w:rsidR="00EC794A">
        <w:t>ortschritt</w:t>
      </w:r>
      <w:r w:rsidR="005F2690">
        <w:t xml:space="preserve"> </w:t>
      </w:r>
      <w:r w:rsidR="00E33C6B">
        <w:t xml:space="preserve">der deutschen Bevölkerung </w:t>
      </w:r>
      <w:r w:rsidR="0041673C">
        <w:t>voranzu</w:t>
      </w:r>
      <w:r w:rsidR="006B1F86">
        <w:t>bringen</w:t>
      </w:r>
      <w:r w:rsidR="00300C23">
        <w:t xml:space="preserve">, </w:t>
      </w:r>
      <w:r w:rsidR="006B1F86">
        <w:t>um</w:t>
      </w:r>
      <w:r w:rsidR="00300C23">
        <w:t xml:space="preserve"> </w:t>
      </w:r>
      <w:r w:rsidR="001055AC">
        <w:t>danach</w:t>
      </w:r>
      <w:r w:rsidR="001D5FB7">
        <w:t xml:space="preserve"> </w:t>
      </w:r>
      <w:r w:rsidR="006B1F86">
        <w:t xml:space="preserve">wiederum </w:t>
      </w:r>
      <w:r w:rsidR="001D5FB7">
        <w:t xml:space="preserve">– </w:t>
      </w:r>
      <w:r w:rsidR="00B256BD">
        <w:t>falls die</w:t>
      </w:r>
      <w:r w:rsidR="0041673C">
        <w:t xml:space="preserve"> Kapazitäten</w:t>
      </w:r>
      <w:r w:rsidR="00944798">
        <w:t>, Ressourcen</w:t>
      </w:r>
      <w:r w:rsidR="0041673C">
        <w:t xml:space="preserve"> und Kräfte </w:t>
      </w:r>
      <w:r w:rsidR="00411D31">
        <w:t xml:space="preserve">des </w:t>
      </w:r>
      <w:r w:rsidR="00096497">
        <w:t>Landes</w:t>
      </w:r>
      <w:r w:rsidR="00370617">
        <w:t xml:space="preserve"> </w:t>
      </w:r>
      <w:r w:rsidR="00B256BD">
        <w:t>es erlaub</w:t>
      </w:r>
      <w:r w:rsidR="00FC2268">
        <w:t>en</w:t>
      </w:r>
      <w:r w:rsidR="001D5FB7">
        <w:t xml:space="preserve"> – </w:t>
      </w:r>
      <w:r w:rsidR="0027076C">
        <w:t xml:space="preserve">auch </w:t>
      </w:r>
      <w:r w:rsidR="001055AC">
        <w:t>das Wohl und den</w:t>
      </w:r>
      <w:r w:rsidR="009658C1">
        <w:t xml:space="preserve"> Fortschritt </w:t>
      </w:r>
      <w:r w:rsidR="0027076C">
        <w:t>andere</w:t>
      </w:r>
      <w:r w:rsidR="00783178">
        <w:t>r</w:t>
      </w:r>
      <w:r w:rsidR="009658C1">
        <w:t xml:space="preserve"> Völker</w:t>
      </w:r>
      <w:r w:rsidR="0027076C">
        <w:t>n</w:t>
      </w:r>
      <w:r w:rsidR="00F94D9A">
        <w:t xml:space="preserve"> </w:t>
      </w:r>
      <w:r w:rsidR="001055AC">
        <w:t>i</w:t>
      </w:r>
      <w:r w:rsidR="009658C1">
        <w:t xml:space="preserve">n ausgeglichener und evolutiver Form </w:t>
      </w:r>
      <w:r w:rsidR="00EE6DEB">
        <w:t>zu fördern</w:t>
      </w:r>
      <w:r w:rsidR="00300C23">
        <w:t>.</w:t>
      </w:r>
    </w:p>
    <w:p w14:paraId="4931AE94" w14:textId="77777777" w:rsidR="00C950EC" w:rsidRPr="00C950EC" w:rsidRDefault="00C950EC" w:rsidP="00B752FA">
      <w:pPr>
        <w:spacing w:after="0"/>
        <w:rPr>
          <w:sz w:val="18"/>
          <w:szCs w:val="18"/>
        </w:rPr>
      </w:pPr>
    </w:p>
    <w:p w14:paraId="18D62A6B" w14:textId="765F8301" w:rsidR="005B661A" w:rsidRDefault="00C6559F" w:rsidP="00B752FA">
      <w:pPr>
        <w:spacing w:after="0"/>
      </w:pPr>
      <w:r>
        <w:t xml:space="preserve">Indem wir unsere Neutralität </w:t>
      </w:r>
      <w:r w:rsidR="007F5EF3">
        <w:t>gegenüber de</w:t>
      </w:r>
      <w:r w:rsidR="005B272F">
        <w:t>n</w:t>
      </w:r>
      <w:r w:rsidR="007F5EF3">
        <w:t xml:space="preserve"> K</w:t>
      </w:r>
      <w:r w:rsidR="005B272F">
        <w:t>riegs</w:t>
      </w:r>
      <w:r w:rsidR="007F5EF3">
        <w:t xml:space="preserve">parteien </w:t>
      </w:r>
      <w:r>
        <w:t xml:space="preserve">nicht bewahren und sowohl </w:t>
      </w:r>
      <w:r w:rsidR="00B82AE1">
        <w:t>an einem</w:t>
      </w:r>
      <w:r w:rsidR="002D314E">
        <w:t xml:space="preserve"> </w:t>
      </w:r>
      <w:r>
        <w:t xml:space="preserve">Wirtschaftskrieg </w:t>
      </w:r>
      <w:r w:rsidR="00645AFE">
        <w:t>durch</w:t>
      </w:r>
      <w:r>
        <w:t xml:space="preserve"> Sanktionen </w:t>
      </w:r>
      <w:r w:rsidR="007F5EF3">
        <w:t xml:space="preserve">wie auch </w:t>
      </w:r>
      <w:r w:rsidR="00B82AE1">
        <w:t xml:space="preserve">an </w:t>
      </w:r>
      <w:r w:rsidR="007F5EF3">
        <w:t>eine</w:t>
      </w:r>
      <w:r w:rsidR="00B82AE1">
        <w:t>m</w:t>
      </w:r>
      <w:r w:rsidR="007F5EF3">
        <w:t xml:space="preserve"> </w:t>
      </w:r>
      <w:proofErr w:type="spellStart"/>
      <w:r>
        <w:t>heissen</w:t>
      </w:r>
      <w:proofErr w:type="spellEnd"/>
      <w:r>
        <w:t xml:space="preserve"> Krieg </w:t>
      </w:r>
      <w:r w:rsidR="007F5EF3">
        <w:t xml:space="preserve">durch </w:t>
      </w:r>
      <w:r w:rsidR="00586129">
        <w:t xml:space="preserve">unseren </w:t>
      </w:r>
      <w:r>
        <w:t>Waffenlieferungen</w:t>
      </w:r>
      <w:r w:rsidR="007F5EF3">
        <w:t xml:space="preserve"> </w:t>
      </w:r>
      <w:r w:rsidR="00C91703">
        <w:t>m</w:t>
      </w:r>
      <w:r w:rsidR="002D314E">
        <w:t>it</w:t>
      </w:r>
      <w:r w:rsidR="005B272F">
        <w:t>beteiligt sind</w:t>
      </w:r>
      <w:r w:rsidR="002D314E">
        <w:t xml:space="preserve">, </w:t>
      </w:r>
      <w:r w:rsidR="005124E9">
        <w:t xml:space="preserve">werden </w:t>
      </w:r>
      <w:r w:rsidR="002D314E">
        <w:t>unzählige Menschen</w:t>
      </w:r>
      <w:r w:rsidR="005B272F">
        <w:t xml:space="preserve"> in der Ukraine und auch in Russland</w:t>
      </w:r>
      <w:r w:rsidR="002D314E">
        <w:t xml:space="preserve">, die an allem </w:t>
      </w:r>
      <w:r w:rsidR="00C420A5">
        <w:t xml:space="preserve">völlig </w:t>
      </w:r>
      <w:r w:rsidR="002D314E">
        <w:t>unschuldig</w:t>
      </w:r>
      <w:r w:rsidR="004B29CD">
        <w:t xml:space="preserve"> sind,</w:t>
      </w:r>
      <w:r w:rsidR="002B2D63">
        <w:t xml:space="preserve"> </w:t>
      </w:r>
      <w:r w:rsidR="001C5746">
        <w:t>durch die l</w:t>
      </w:r>
      <w:r w:rsidR="005605AF">
        <w:t>ebensfeindlichen</w:t>
      </w:r>
      <w:r w:rsidR="005B272F">
        <w:t xml:space="preserve"> </w:t>
      </w:r>
      <w:r w:rsidR="002D314E">
        <w:t>Sanktionen</w:t>
      </w:r>
      <w:r w:rsidR="005605AF">
        <w:t xml:space="preserve"> </w:t>
      </w:r>
      <w:r w:rsidR="002B2D63">
        <w:t xml:space="preserve">des Westens </w:t>
      </w:r>
      <w:r w:rsidR="001C5746">
        <w:t xml:space="preserve">zu Unrecht bestraft </w:t>
      </w:r>
      <w:r w:rsidR="002D314E">
        <w:t xml:space="preserve">und durch die </w:t>
      </w:r>
      <w:r w:rsidR="005605AF">
        <w:t>schreckliche</w:t>
      </w:r>
      <w:r w:rsidR="00D13C67">
        <w:t>n</w:t>
      </w:r>
      <w:r w:rsidR="005605AF">
        <w:t xml:space="preserve"> </w:t>
      </w:r>
      <w:r w:rsidR="002D314E">
        <w:t>Kriegsmaschinerie</w:t>
      </w:r>
      <w:r w:rsidR="00D13C67">
        <w:t>n</w:t>
      </w:r>
      <w:r w:rsidR="002D314E">
        <w:t xml:space="preserve"> </w:t>
      </w:r>
      <w:r w:rsidR="005B272F">
        <w:t>der NATO-Staaten</w:t>
      </w:r>
      <w:r w:rsidR="002D314E">
        <w:t xml:space="preserve"> </w:t>
      </w:r>
      <w:r w:rsidR="0051615D">
        <w:t xml:space="preserve">auch </w:t>
      </w:r>
      <w:r w:rsidR="001C5746">
        <w:t>brutal ermordet</w:t>
      </w:r>
      <w:r w:rsidR="00C420A5">
        <w:t>.</w:t>
      </w:r>
      <w:r w:rsidR="007F5EF3">
        <w:t xml:space="preserve"> </w:t>
      </w:r>
      <w:r w:rsidR="004B29CD">
        <w:t xml:space="preserve">Und was lernen die Kinder und die Jugend Europas </w:t>
      </w:r>
      <w:r w:rsidR="001C5746">
        <w:t>daraus</w:t>
      </w:r>
      <w:r w:rsidR="004B29CD">
        <w:t>?</w:t>
      </w:r>
      <w:r w:rsidR="00811165">
        <w:t xml:space="preserve"> Etwa Respekt gegenüber </w:t>
      </w:r>
      <w:r w:rsidR="005A1762">
        <w:t>dem</w:t>
      </w:r>
      <w:r w:rsidR="00811165">
        <w:t xml:space="preserve"> Leben</w:t>
      </w:r>
      <w:r w:rsidR="007865B3">
        <w:t>? Wie</w:t>
      </w:r>
      <w:r w:rsidR="008869BA">
        <w:t xml:space="preserve"> </w:t>
      </w:r>
      <w:r w:rsidR="00CF63BB">
        <w:t>wir Menschen</w:t>
      </w:r>
      <w:r w:rsidR="008869BA">
        <w:t xml:space="preserve"> </w:t>
      </w:r>
      <w:r w:rsidR="007865B3">
        <w:t xml:space="preserve">ein Problem zum Wohle aller </w:t>
      </w:r>
      <w:r w:rsidR="00CF63BB">
        <w:t xml:space="preserve">Beteiligten </w:t>
      </w:r>
      <w:r w:rsidR="00862AD0">
        <w:t xml:space="preserve">am besten </w:t>
      </w:r>
      <w:r w:rsidR="007865B3">
        <w:t>lös</w:t>
      </w:r>
      <w:r w:rsidR="00CF63BB">
        <w:t>en können</w:t>
      </w:r>
      <w:r w:rsidR="007865B3">
        <w:t xml:space="preserve">? </w:t>
      </w:r>
      <w:r w:rsidR="007B45CF">
        <w:t xml:space="preserve">Wie wir uns selbst </w:t>
      </w:r>
      <w:r w:rsidR="002C1270">
        <w:t>und</w:t>
      </w:r>
      <w:r w:rsidR="007B45CF">
        <w:t xml:space="preserve"> auch anderen gegenüber</w:t>
      </w:r>
      <w:r w:rsidR="003C2F2D">
        <w:t xml:space="preserve"> </w:t>
      </w:r>
      <w:r w:rsidR="00547716">
        <w:t xml:space="preserve">verhalten sollen, um </w:t>
      </w:r>
      <w:r w:rsidR="00B8746A">
        <w:t xml:space="preserve">uns </w:t>
      </w:r>
      <w:r w:rsidR="00547716">
        <w:t>mit alle</w:t>
      </w:r>
      <w:r w:rsidR="00C376DC">
        <w:t>m</w:t>
      </w:r>
      <w:r w:rsidR="00547716">
        <w:t xml:space="preserve"> und jedem im Leben </w:t>
      </w:r>
      <w:r w:rsidR="001A2C97">
        <w:t>zurechtzufinden</w:t>
      </w:r>
      <w:r w:rsidR="00547716">
        <w:t>?</w:t>
      </w:r>
      <w:r w:rsidR="00CB6AA0">
        <w:t xml:space="preserve"> </w:t>
      </w:r>
      <w:r w:rsidR="00547716">
        <w:t xml:space="preserve">Oder lernen sie </w:t>
      </w:r>
      <w:r w:rsidR="00F458B7">
        <w:t xml:space="preserve">daraus </w:t>
      </w:r>
      <w:r w:rsidR="006C2882">
        <w:t>stets nur</w:t>
      </w:r>
      <w:r w:rsidR="00352AF2">
        <w:t xml:space="preserve"> </w:t>
      </w:r>
      <w:r w:rsidR="00F458B7">
        <w:t xml:space="preserve">Partei </w:t>
      </w:r>
      <w:r w:rsidR="00473870">
        <w:t xml:space="preserve">zu </w:t>
      </w:r>
      <w:r w:rsidR="00AD4C80">
        <w:t>ergreifen</w:t>
      </w:r>
      <w:r w:rsidR="00784FB9">
        <w:t xml:space="preserve"> und da</w:t>
      </w:r>
      <w:r w:rsidR="00D00F42">
        <w:t>durch</w:t>
      </w:r>
      <w:r w:rsidR="00784FB9">
        <w:t xml:space="preserve"> </w:t>
      </w:r>
      <w:r w:rsidR="00B52EC8">
        <w:t xml:space="preserve">die </w:t>
      </w:r>
      <w:r w:rsidR="00B42A37">
        <w:t>g</w:t>
      </w:r>
      <w:r w:rsidR="00D00F42">
        <w:t>esamte</w:t>
      </w:r>
      <w:r w:rsidR="00B52EC8">
        <w:t xml:space="preserve"> Palette </w:t>
      </w:r>
      <w:r w:rsidR="009F38A9">
        <w:t>der</w:t>
      </w:r>
      <w:r w:rsidR="00B52EC8">
        <w:t xml:space="preserve"> </w:t>
      </w:r>
      <w:r w:rsidR="00DA455C">
        <w:t>Möglichkeiten</w:t>
      </w:r>
      <w:r w:rsidR="00B52EC8">
        <w:t xml:space="preserve">, die sich aus der Vielfalt der gesamten </w:t>
      </w:r>
      <w:r w:rsidR="00DA455C">
        <w:t xml:space="preserve">Weltgemeinschaft </w:t>
      </w:r>
      <w:r w:rsidR="00C91703">
        <w:t xml:space="preserve">der Erde </w:t>
      </w:r>
      <w:r w:rsidR="00B52EC8">
        <w:t>erg</w:t>
      </w:r>
      <w:r w:rsidR="009F38A9">
        <w:t>eben</w:t>
      </w:r>
      <w:r w:rsidR="00AD70E3">
        <w:t>,</w:t>
      </w:r>
      <w:r w:rsidR="00DA455C">
        <w:t xml:space="preserve"> </w:t>
      </w:r>
      <w:r w:rsidR="006C2882">
        <w:t>g</w:t>
      </w:r>
      <w:r w:rsidR="00352AF2">
        <w:t>rundsätzlich z</w:t>
      </w:r>
      <w:r w:rsidR="00DA3B73">
        <w:t xml:space="preserve">u </w:t>
      </w:r>
      <w:r w:rsidR="00663260">
        <w:t xml:space="preserve">missachten </w:t>
      </w:r>
      <w:r w:rsidR="00BC2023">
        <w:t>und</w:t>
      </w:r>
      <w:r w:rsidR="00AD70E3">
        <w:t xml:space="preserve"> so</w:t>
      </w:r>
      <w:r w:rsidR="00463401">
        <w:t xml:space="preserve"> auch</w:t>
      </w:r>
      <w:r w:rsidR="00945766">
        <w:t xml:space="preserve"> </w:t>
      </w:r>
      <w:r w:rsidR="00115854">
        <w:t>d</w:t>
      </w:r>
      <w:r w:rsidR="00DA3B73">
        <w:t xml:space="preserve">ie </w:t>
      </w:r>
      <w:r w:rsidR="00D00F42">
        <w:t>Schwachen</w:t>
      </w:r>
      <w:r w:rsidR="00473870">
        <w:t xml:space="preserve"> </w:t>
      </w:r>
      <w:r w:rsidR="00945766">
        <w:t xml:space="preserve">unserer </w:t>
      </w:r>
      <w:r w:rsidR="004D2B47">
        <w:t xml:space="preserve">Gesellschaft </w:t>
      </w:r>
      <w:r w:rsidR="00DA3B73">
        <w:t>möglichst aus</w:t>
      </w:r>
      <w:r w:rsidR="00BC2023">
        <w:t>zu</w:t>
      </w:r>
      <w:r w:rsidR="00DA3B73">
        <w:t>grenzen</w:t>
      </w:r>
      <w:r w:rsidR="00663260">
        <w:t xml:space="preserve">, um </w:t>
      </w:r>
      <w:proofErr w:type="spellStart"/>
      <w:r w:rsidR="00463401">
        <w:t>schliesslich</w:t>
      </w:r>
      <w:proofErr w:type="spellEnd"/>
      <w:r w:rsidR="00463401">
        <w:t xml:space="preserve"> </w:t>
      </w:r>
      <w:r w:rsidR="00DA3B73">
        <w:t xml:space="preserve">die </w:t>
      </w:r>
      <w:r w:rsidR="00AD4C80">
        <w:t xml:space="preserve">eigene </w:t>
      </w:r>
      <w:r w:rsidR="002F2481">
        <w:t>Willkür</w:t>
      </w:r>
      <w:r w:rsidR="00DA3B73">
        <w:t xml:space="preserve"> – </w:t>
      </w:r>
      <w:r w:rsidR="00AE5368">
        <w:t xml:space="preserve">wenn nötig </w:t>
      </w:r>
      <w:r w:rsidR="00AD4C80">
        <w:t>mit Gewalt</w:t>
      </w:r>
      <w:r w:rsidR="00DA3B73">
        <w:t xml:space="preserve"> – </w:t>
      </w:r>
      <w:r w:rsidR="00AD4C80">
        <w:t>durchzusetzen</w:t>
      </w:r>
      <w:r w:rsidR="00BC2023">
        <w:t>, wie z.B. die sogenannte letzte Generation dies bereits tu</w:t>
      </w:r>
      <w:r w:rsidR="00A22C43">
        <w:t>t</w:t>
      </w:r>
      <w:r w:rsidR="006114FB">
        <w:t>.</w:t>
      </w:r>
      <w:r w:rsidR="001853D8">
        <w:t xml:space="preserve"> </w:t>
      </w:r>
      <w:r w:rsidR="006114FB">
        <w:t>Denn sie bietet keine wirksame</w:t>
      </w:r>
      <w:r w:rsidR="002E5789">
        <w:t>n</w:t>
      </w:r>
      <w:r w:rsidR="006114FB">
        <w:t xml:space="preserve"> Lösungen in </w:t>
      </w:r>
      <w:proofErr w:type="spellStart"/>
      <w:r w:rsidR="006114FB">
        <w:t>bezug</w:t>
      </w:r>
      <w:proofErr w:type="spellEnd"/>
      <w:r w:rsidR="006114FB">
        <w:t xml:space="preserve"> auf die Klimazerstörung</w:t>
      </w:r>
      <w:r w:rsidR="003B3DD9">
        <w:t xml:space="preserve"> und betreibt auch keine </w:t>
      </w:r>
      <w:r w:rsidR="001859BD">
        <w:t xml:space="preserve">realistische </w:t>
      </w:r>
      <w:r w:rsidR="003B3DD9">
        <w:t>Aufklärungsarbeit</w:t>
      </w:r>
      <w:r w:rsidR="002F753C">
        <w:t xml:space="preserve"> diesbezüglich</w:t>
      </w:r>
      <w:r w:rsidR="006114FB">
        <w:t>, sondern</w:t>
      </w:r>
      <w:r w:rsidR="003B3DD9">
        <w:t xml:space="preserve"> beharrt</w:t>
      </w:r>
      <w:r w:rsidR="0003185B">
        <w:t xml:space="preserve"> einzig und allein </w:t>
      </w:r>
      <w:r w:rsidR="003B3DD9">
        <w:t xml:space="preserve">auf </w:t>
      </w:r>
      <w:r w:rsidR="001859BD">
        <w:t>die Reduzierung des CO</w:t>
      </w:r>
      <w:r w:rsidR="001859BD" w:rsidRPr="0003185B">
        <w:rPr>
          <w:vertAlign w:val="subscript"/>
        </w:rPr>
        <w:t>2</w:t>
      </w:r>
      <w:r w:rsidR="001859BD">
        <w:t xml:space="preserve">-Gehalts in der Atmosphäre – und lässt dabei die unzählig weiteren Faktoren, die das Klima und damit auch die Luft zerstören, </w:t>
      </w:r>
      <w:r w:rsidR="00D66D40">
        <w:t>die</w:t>
      </w:r>
      <w:r w:rsidR="00C864B8">
        <w:t xml:space="preserve"> wir </w:t>
      </w:r>
      <w:r w:rsidR="00D66D40">
        <w:t>zum Atmen brauchen</w:t>
      </w:r>
      <w:r w:rsidR="00C864B8">
        <w:t>,</w:t>
      </w:r>
      <w:r w:rsidR="001859BD">
        <w:t xml:space="preserve"> völlig </w:t>
      </w:r>
      <w:proofErr w:type="spellStart"/>
      <w:r w:rsidR="001859BD">
        <w:t>ausser</w:t>
      </w:r>
      <w:proofErr w:type="spellEnd"/>
      <w:r w:rsidR="001859BD">
        <w:t xml:space="preserve"> Acht</w:t>
      </w:r>
      <w:r w:rsidR="00AB628A">
        <w:t xml:space="preserve">. </w:t>
      </w:r>
      <w:r w:rsidR="00091491">
        <w:t>Und</w:t>
      </w:r>
      <w:r w:rsidR="00D222D1">
        <w:t xml:space="preserve"> </w:t>
      </w:r>
      <w:r w:rsidR="00581A99">
        <w:t xml:space="preserve">nun </w:t>
      </w:r>
      <w:r w:rsidR="00D222D1">
        <w:t>leider v</w:t>
      </w:r>
      <w:r w:rsidR="00091491">
        <w:t xml:space="preserve">ersuchen </w:t>
      </w:r>
      <w:r w:rsidR="00D222D1">
        <w:t>sie</w:t>
      </w:r>
      <w:r w:rsidR="00091491">
        <w:t xml:space="preserve"> </w:t>
      </w:r>
      <w:r w:rsidR="00581A99">
        <w:t>auch noch</w:t>
      </w:r>
      <w:r w:rsidR="00D222D1">
        <w:t xml:space="preserve"> </w:t>
      </w:r>
      <w:r w:rsidR="00AB628A">
        <w:t xml:space="preserve">diesen einen </w:t>
      </w:r>
      <w:r w:rsidR="0032317D">
        <w:t xml:space="preserve">zwar </w:t>
      </w:r>
      <w:r w:rsidR="00581A99">
        <w:t xml:space="preserve">sehr </w:t>
      </w:r>
      <w:r w:rsidR="00AB628A">
        <w:t>wichtigen jedoch allein völlig unzureichenden Faktor</w:t>
      </w:r>
      <w:r w:rsidR="0032317D">
        <w:t xml:space="preserve"> der CO</w:t>
      </w:r>
      <w:r w:rsidR="0032317D" w:rsidRPr="0032317D">
        <w:rPr>
          <w:vertAlign w:val="subscript"/>
        </w:rPr>
        <w:t>2</w:t>
      </w:r>
      <w:r w:rsidR="0032317D">
        <w:t>-Reduzierung</w:t>
      </w:r>
      <w:r w:rsidR="00AB628A">
        <w:t xml:space="preserve"> als </w:t>
      </w:r>
      <w:r w:rsidR="007B22BB">
        <w:t xml:space="preserve">die </w:t>
      </w:r>
      <w:r w:rsidR="00581A99">
        <w:t>Patentl</w:t>
      </w:r>
      <w:r w:rsidR="00AB628A">
        <w:t>ösung der Klimakatastrophe</w:t>
      </w:r>
      <w:r w:rsidR="0032317D">
        <w:t xml:space="preserve"> mit zunehmenden Gewaltaktionen durchzusetzen.</w:t>
      </w:r>
      <w:r w:rsidR="001859BD">
        <w:t xml:space="preserve"> </w:t>
      </w:r>
      <w:r w:rsidR="001179B6">
        <w:t>Leider weigern sich</w:t>
      </w:r>
      <w:r w:rsidR="004523E3">
        <w:t xml:space="preserve"> </w:t>
      </w:r>
      <w:r w:rsidR="008733DD">
        <w:t>diese</w:t>
      </w:r>
      <w:r w:rsidR="002668D9">
        <w:t xml:space="preserve"> </w:t>
      </w:r>
      <w:r w:rsidR="004523E3">
        <w:t>Jugendlichen</w:t>
      </w:r>
      <w:r w:rsidR="001179B6">
        <w:t xml:space="preserve"> </w:t>
      </w:r>
      <w:r w:rsidR="004C2477">
        <w:t xml:space="preserve">wie auch </w:t>
      </w:r>
      <w:r w:rsidR="00143D9E">
        <w:t>die</w:t>
      </w:r>
      <w:r w:rsidR="004C2477">
        <w:t xml:space="preserve"> </w:t>
      </w:r>
      <w:r w:rsidR="002668D9">
        <w:t xml:space="preserve">meisten </w:t>
      </w:r>
      <w:r w:rsidR="004C2477">
        <w:t xml:space="preserve">Regierungen weltweit </w:t>
      </w:r>
      <w:r w:rsidR="001179B6">
        <w:t>d</w:t>
      </w:r>
      <w:r w:rsidR="00A22C43">
        <w:t xml:space="preserve">ie grundlegende </w:t>
      </w:r>
      <w:r w:rsidR="0078269D">
        <w:t xml:space="preserve">Ursache </w:t>
      </w:r>
      <w:r w:rsidR="00143D9E">
        <w:t xml:space="preserve">der Klima- und Naturzerstörung der Erde </w:t>
      </w:r>
      <w:r w:rsidR="005E55EC">
        <w:t xml:space="preserve">überhaupt in Betracht zu ziehen, </w:t>
      </w:r>
      <w:r w:rsidR="00A22C43">
        <w:t xml:space="preserve">die bei </w:t>
      </w:r>
      <w:r w:rsidR="00645C02">
        <w:t xml:space="preserve">der </w:t>
      </w:r>
      <w:r w:rsidR="00D56922">
        <w:t>bereits ungeheuer massiven</w:t>
      </w:r>
      <w:r w:rsidR="00DA3EB5">
        <w:t>, stets wachsende</w:t>
      </w:r>
      <w:r w:rsidR="004D1A5F">
        <w:t>n</w:t>
      </w:r>
      <w:r w:rsidR="00DA3EB5">
        <w:t xml:space="preserve"> und für </w:t>
      </w:r>
      <w:r w:rsidR="007C4838">
        <w:t xml:space="preserve">unsere </w:t>
      </w:r>
      <w:r w:rsidR="00DA3EB5">
        <w:t>Erde</w:t>
      </w:r>
      <w:r w:rsidR="00D56922">
        <w:t xml:space="preserve"> </w:t>
      </w:r>
      <w:r w:rsidR="004D1A5F">
        <w:t>völlig un</w:t>
      </w:r>
      <w:r w:rsidR="007C4838">
        <w:t>zumutbaren</w:t>
      </w:r>
      <w:r w:rsidR="00DA3EB5">
        <w:t xml:space="preserve"> Überbevölkerung </w:t>
      </w:r>
      <w:r w:rsidR="00A22C43">
        <w:t>liegt</w:t>
      </w:r>
      <w:r w:rsidR="00645C02">
        <w:t>, was</w:t>
      </w:r>
      <w:r w:rsidR="003F45CC">
        <w:t xml:space="preserve"> wiederum </w:t>
      </w:r>
      <w:r w:rsidR="00645C02">
        <w:t>logischerweise nur mit</w:t>
      </w:r>
      <w:r w:rsidR="009819E5">
        <w:t xml:space="preserve"> Verstand</w:t>
      </w:r>
      <w:r w:rsidR="00654005">
        <w:t xml:space="preserve"> und</w:t>
      </w:r>
      <w:r w:rsidR="009819E5">
        <w:t xml:space="preserve"> Vernunft </w:t>
      </w:r>
      <w:r w:rsidR="001179B6">
        <w:t xml:space="preserve">zu lösen ist und zwar </w:t>
      </w:r>
      <w:r w:rsidR="005421C1">
        <w:t>in erster Linie</w:t>
      </w:r>
      <w:r w:rsidR="00153A3B">
        <w:t xml:space="preserve"> </w:t>
      </w:r>
      <w:r w:rsidR="00A213B8">
        <w:t>durch</w:t>
      </w:r>
      <w:r w:rsidR="009819E5">
        <w:t xml:space="preserve"> </w:t>
      </w:r>
      <w:proofErr w:type="spellStart"/>
      <w:r w:rsidR="00A90CFF">
        <w:t>wahrheitliche</w:t>
      </w:r>
      <w:proofErr w:type="spellEnd"/>
      <w:r w:rsidR="00153A3B">
        <w:t xml:space="preserve"> Aufklärung</w:t>
      </w:r>
      <w:r w:rsidR="005421C1">
        <w:t>en</w:t>
      </w:r>
      <w:r w:rsidR="00153A3B">
        <w:t xml:space="preserve"> </w:t>
      </w:r>
      <w:r w:rsidR="00817B33">
        <w:t>sämtlicher</w:t>
      </w:r>
      <w:r w:rsidR="00A90CFF">
        <w:t xml:space="preserve"> </w:t>
      </w:r>
      <w:r w:rsidR="00153A3B">
        <w:t xml:space="preserve">Regierungen </w:t>
      </w:r>
      <w:r w:rsidR="00A90CFF">
        <w:t>d</w:t>
      </w:r>
      <w:r w:rsidR="00817B33">
        <w:t>ieser Welt</w:t>
      </w:r>
      <w:r w:rsidR="00A90CFF">
        <w:t xml:space="preserve"> </w:t>
      </w:r>
      <w:r w:rsidR="00494549">
        <w:t xml:space="preserve">in </w:t>
      </w:r>
      <w:proofErr w:type="spellStart"/>
      <w:r w:rsidR="00494549">
        <w:t>bezug</w:t>
      </w:r>
      <w:proofErr w:type="spellEnd"/>
      <w:r w:rsidR="00494549">
        <w:t xml:space="preserve"> auf</w:t>
      </w:r>
      <w:r w:rsidR="00153A3B">
        <w:t xml:space="preserve"> die </w:t>
      </w:r>
      <w:r w:rsidR="00083C74">
        <w:t>Dringlichkeit</w:t>
      </w:r>
      <w:r w:rsidR="00494549">
        <w:t>,</w:t>
      </w:r>
      <w:r w:rsidR="00153A3B">
        <w:t xml:space="preserve"> </w:t>
      </w:r>
      <w:r w:rsidR="009819E5">
        <w:t>ein</w:t>
      </w:r>
      <w:r w:rsidR="007972ED">
        <w:t xml:space="preserve">en </w:t>
      </w:r>
      <w:r w:rsidR="00C5387D">
        <w:t xml:space="preserve">sehr langen </w:t>
      </w:r>
      <w:r w:rsidR="004B3BAE">
        <w:t xml:space="preserve">weltweiten </w:t>
      </w:r>
      <w:r w:rsidR="003F45CC">
        <w:t>Geburtenstopp</w:t>
      </w:r>
      <w:r w:rsidR="00A90CFF">
        <w:t xml:space="preserve"> </w:t>
      </w:r>
      <w:r w:rsidR="0067280A">
        <w:t>durchzuführen</w:t>
      </w:r>
      <w:r w:rsidR="00723123">
        <w:t>. Am sinnvollsten wäre es</w:t>
      </w:r>
      <w:r w:rsidR="00B01503">
        <w:t xml:space="preserve">, </w:t>
      </w:r>
      <w:r w:rsidR="00AA29A3">
        <w:t xml:space="preserve">eine </w:t>
      </w:r>
      <w:r w:rsidR="008012F8">
        <w:t xml:space="preserve">weltweite </w:t>
      </w:r>
      <w:r w:rsidR="00DA1C0C">
        <w:t>Staatskontrolle durch alle Staaten</w:t>
      </w:r>
      <w:r w:rsidR="00B01503">
        <w:t xml:space="preserve"> der Erde zu </w:t>
      </w:r>
      <w:proofErr w:type="spellStart"/>
      <w:r w:rsidR="00B01503">
        <w:t>beschliessen</w:t>
      </w:r>
      <w:proofErr w:type="spellEnd"/>
      <w:r w:rsidR="00DA1C0C">
        <w:t>,</w:t>
      </w:r>
      <w:r w:rsidR="00F33E92">
        <w:t xml:space="preserve"> deren </w:t>
      </w:r>
      <w:r w:rsidR="00EC190F">
        <w:t xml:space="preserve">Sinn und </w:t>
      </w:r>
      <w:r w:rsidR="00F33E92">
        <w:t>Zweck darin besteht</w:t>
      </w:r>
      <w:r w:rsidR="004D36D2">
        <w:t xml:space="preserve">, dass </w:t>
      </w:r>
      <w:r w:rsidR="00083C74">
        <w:t xml:space="preserve">kontrolliert </w:t>
      </w:r>
      <w:r w:rsidR="004D36D2">
        <w:t>während 3 Jahre keine Geburten stattfinden, wo</w:t>
      </w:r>
      <w:r w:rsidR="00F91689">
        <w:t>raufhin</w:t>
      </w:r>
      <w:r w:rsidR="00A41DBC">
        <w:t xml:space="preserve"> d</w:t>
      </w:r>
      <w:r w:rsidR="00787F59">
        <w:t>a</w:t>
      </w:r>
      <w:r w:rsidR="00A41DBC">
        <w:t xml:space="preserve">nn </w:t>
      </w:r>
      <w:r w:rsidR="004D36D2">
        <w:t xml:space="preserve">1 </w:t>
      </w:r>
      <w:r w:rsidR="00ED4B04">
        <w:t>J</w:t>
      </w:r>
      <w:r w:rsidR="004D36D2">
        <w:t xml:space="preserve">ahr </w:t>
      </w:r>
      <w:r w:rsidR="00A41DBC">
        <w:t>lang</w:t>
      </w:r>
      <w:r w:rsidR="00787F59">
        <w:t>,</w:t>
      </w:r>
      <w:r w:rsidR="00A41DBC">
        <w:t xml:space="preserve"> </w:t>
      </w:r>
      <w:r w:rsidR="004D36D2">
        <w:t>wiederum kontrolliert</w:t>
      </w:r>
      <w:r w:rsidR="00787F59">
        <w:t>,</w:t>
      </w:r>
      <w:r w:rsidR="004D36D2">
        <w:t xml:space="preserve"> Geburten </w:t>
      </w:r>
      <w:r w:rsidR="005F1B7A">
        <w:t>er</w:t>
      </w:r>
      <w:r w:rsidR="00CE5ACF">
        <w:t xml:space="preserve">folgen </w:t>
      </w:r>
      <w:r w:rsidR="004B3BAE">
        <w:t xml:space="preserve">können </w:t>
      </w:r>
      <w:r w:rsidR="00D95FB3">
        <w:t>und</w:t>
      </w:r>
      <w:r w:rsidR="005F1B7A">
        <w:t xml:space="preserve"> </w:t>
      </w:r>
      <w:r w:rsidR="00D3601F">
        <w:t>gestattet sind</w:t>
      </w:r>
      <w:r w:rsidR="004D36D2">
        <w:t>, um da</w:t>
      </w:r>
      <w:r w:rsidR="00E1699B">
        <w:t>nach</w:t>
      </w:r>
      <w:r w:rsidR="00AA29A3">
        <w:t xml:space="preserve"> wiede</w:t>
      </w:r>
      <w:r w:rsidR="00E1699B">
        <w:t xml:space="preserve">r </w:t>
      </w:r>
      <w:r w:rsidR="004D36D2">
        <w:t xml:space="preserve">3 Jahre </w:t>
      </w:r>
      <w:r w:rsidR="00AA29A3">
        <w:t xml:space="preserve">lang </w:t>
      </w:r>
      <w:r w:rsidR="00F91689">
        <w:t>einen</w:t>
      </w:r>
      <w:r w:rsidR="004D36D2">
        <w:t xml:space="preserve"> kontrollierten Geburtenstopp </w:t>
      </w:r>
      <w:r w:rsidR="005561B2">
        <w:t>durchzuführen</w:t>
      </w:r>
      <w:r w:rsidR="00F21A55">
        <w:t xml:space="preserve"> und das Ganze</w:t>
      </w:r>
      <w:r w:rsidR="004D36D2">
        <w:t xml:space="preserve"> solange </w:t>
      </w:r>
      <w:r w:rsidR="005561B2">
        <w:t>umsetz</w:t>
      </w:r>
      <w:r w:rsidR="00F21A55">
        <w:t>en</w:t>
      </w:r>
      <w:r w:rsidR="004D36D2">
        <w:t xml:space="preserve">, bis die Menschheit der Erde wieder auf eine natur- und planetengerechte Bevölkerungszahl reduziert wird, die </w:t>
      </w:r>
      <w:r w:rsidR="00705B25">
        <w:t xml:space="preserve">für unsere Erde </w:t>
      </w:r>
      <w:r w:rsidR="00CC7562">
        <w:t>wenig über 500</w:t>
      </w:r>
      <w:r w:rsidR="002D7E7D">
        <w:t xml:space="preserve"> </w:t>
      </w:r>
      <w:r w:rsidR="004D36D2">
        <w:t>Millionen Menschen liegt</w:t>
      </w:r>
      <w:r w:rsidR="00665987">
        <w:t>,</w:t>
      </w:r>
      <w:r w:rsidR="00101C66">
        <w:t xml:space="preserve"> und </w:t>
      </w:r>
      <w:r w:rsidR="00B178FE">
        <w:t xml:space="preserve">wodurch </w:t>
      </w:r>
      <w:r w:rsidR="00EB3E7A">
        <w:t xml:space="preserve">sich </w:t>
      </w:r>
      <w:r w:rsidR="00B178FE">
        <w:t>die Erde</w:t>
      </w:r>
      <w:r w:rsidR="007E39B6">
        <w:t xml:space="preserve"> im Rahmen der aus </w:t>
      </w:r>
      <w:r w:rsidR="00281D8F">
        <w:t>dem Kli</w:t>
      </w:r>
      <w:r w:rsidR="007E39B6">
        <w:t xml:space="preserve">mawandel </w:t>
      </w:r>
      <w:r w:rsidR="00EB3E7A">
        <w:t>hervorgehenden</w:t>
      </w:r>
      <w:r w:rsidR="007E39B6">
        <w:t xml:space="preserve"> Lebensbedingungen</w:t>
      </w:r>
      <w:r w:rsidR="00141521">
        <w:t xml:space="preserve"> </w:t>
      </w:r>
      <w:r w:rsidR="00E052CC">
        <w:t>wieder</w:t>
      </w:r>
      <w:r w:rsidR="00B178FE">
        <w:t xml:space="preserve"> normalisieren kann</w:t>
      </w:r>
      <w:r w:rsidR="00CD40D7">
        <w:t>.</w:t>
      </w:r>
    </w:p>
    <w:p w14:paraId="66605B02" w14:textId="74F547DA" w:rsidR="001853D8" w:rsidRPr="003773EA" w:rsidRDefault="001853D8" w:rsidP="00B752FA">
      <w:pPr>
        <w:spacing w:after="0"/>
      </w:pPr>
      <w:r w:rsidRPr="003773EA">
        <w:t>(</w:t>
      </w:r>
      <w:r w:rsidRPr="003773EA">
        <w:rPr>
          <w:i/>
          <w:iCs/>
        </w:rPr>
        <w:t>Siehe: Überbevölkerung – die Wurzel allen Übels</w:t>
      </w:r>
      <w:r w:rsidRPr="003773EA">
        <w:t>)</w:t>
      </w:r>
    </w:p>
    <w:p w14:paraId="7B4311E8" w14:textId="47AF0D9D" w:rsidR="00F163F6" w:rsidRDefault="00F163F6" w:rsidP="00B752FA">
      <w:pPr>
        <w:spacing w:after="0"/>
        <w:rPr>
          <w:sz w:val="18"/>
          <w:szCs w:val="18"/>
        </w:rPr>
      </w:pPr>
    </w:p>
    <w:p w14:paraId="54BCFFC7" w14:textId="506C50B0" w:rsidR="00FA76CA" w:rsidRDefault="00FA76CA" w:rsidP="00B752FA">
      <w:pPr>
        <w:spacing w:after="0"/>
      </w:pPr>
      <w:r>
        <w:lastRenderedPageBreak/>
        <w:t xml:space="preserve">Und was sagt uns </w:t>
      </w:r>
      <w:r w:rsidR="00FF439F">
        <w:t>d</w:t>
      </w:r>
      <w:r w:rsidR="00C43EC6">
        <w:t>ie</w:t>
      </w:r>
      <w:r w:rsidR="00A12374">
        <w:t>se</w:t>
      </w:r>
      <w:r w:rsidR="002C17DC">
        <w:t xml:space="preserve"> </w:t>
      </w:r>
      <w:r w:rsidR="00A12374">
        <w:t>um sich greifende</w:t>
      </w:r>
      <w:r w:rsidR="002C17DC">
        <w:t xml:space="preserve"> </w:t>
      </w:r>
      <w:r>
        <w:t xml:space="preserve">Bereitschaft </w:t>
      </w:r>
      <w:r w:rsidR="00FB6072">
        <w:t>der J</w:t>
      </w:r>
      <w:r w:rsidR="009D406A">
        <w:t xml:space="preserve">ugendlichen </w:t>
      </w:r>
      <w:r w:rsidR="00A12374">
        <w:t xml:space="preserve">Europas </w:t>
      </w:r>
      <w:r>
        <w:t xml:space="preserve">Probleme </w:t>
      </w:r>
      <w:r w:rsidR="0050335C">
        <w:t xml:space="preserve">durch </w:t>
      </w:r>
      <w:r>
        <w:t xml:space="preserve">Gewalt anstatt durch </w:t>
      </w:r>
      <w:r w:rsidR="00A15A3D">
        <w:t xml:space="preserve">Logik, </w:t>
      </w:r>
      <w:r>
        <w:t>Verstand und Vernunft zu lösen</w:t>
      </w:r>
      <w:r w:rsidR="00C43EC6">
        <w:t xml:space="preserve">? </w:t>
      </w:r>
    </w:p>
    <w:p w14:paraId="1F90EABC" w14:textId="77777777" w:rsidR="00FA76CA" w:rsidRPr="00223EDC" w:rsidRDefault="00FA76CA" w:rsidP="00B752FA">
      <w:pPr>
        <w:spacing w:after="0"/>
        <w:rPr>
          <w:sz w:val="18"/>
          <w:szCs w:val="18"/>
        </w:rPr>
      </w:pPr>
    </w:p>
    <w:p w14:paraId="09E60BBD" w14:textId="3B007CFF" w:rsidR="00057A5B" w:rsidRPr="007A2640" w:rsidRDefault="00FF439F" w:rsidP="00C43EC6">
      <w:pPr>
        <w:spacing w:after="0"/>
        <w:jc w:val="center"/>
        <w:rPr>
          <w:b/>
          <w:bCs/>
          <w:sz w:val="24"/>
          <w:szCs w:val="24"/>
        </w:rPr>
      </w:pPr>
      <w:r w:rsidRPr="007A2640">
        <w:rPr>
          <w:b/>
          <w:bCs/>
          <w:sz w:val="24"/>
          <w:szCs w:val="24"/>
        </w:rPr>
        <w:t xml:space="preserve">Eine solche </w:t>
      </w:r>
      <w:r w:rsidR="00792AE0" w:rsidRPr="007A2640">
        <w:rPr>
          <w:b/>
          <w:bCs/>
          <w:sz w:val="24"/>
          <w:szCs w:val="24"/>
        </w:rPr>
        <w:t xml:space="preserve">Einstellung spiegelt </w:t>
      </w:r>
      <w:r w:rsidRPr="007A2640">
        <w:rPr>
          <w:b/>
          <w:bCs/>
          <w:sz w:val="24"/>
          <w:szCs w:val="24"/>
        </w:rPr>
        <w:t xml:space="preserve">vor allem </w:t>
      </w:r>
      <w:r w:rsidR="00792AE0" w:rsidRPr="007A2640">
        <w:rPr>
          <w:b/>
          <w:bCs/>
          <w:sz w:val="24"/>
          <w:szCs w:val="24"/>
        </w:rPr>
        <w:t xml:space="preserve">die Führung </w:t>
      </w:r>
      <w:r w:rsidRPr="007A2640">
        <w:rPr>
          <w:b/>
          <w:bCs/>
          <w:sz w:val="24"/>
          <w:szCs w:val="24"/>
        </w:rPr>
        <w:t>unserer</w:t>
      </w:r>
      <w:r w:rsidR="00792AE0" w:rsidRPr="007A2640">
        <w:rPr>
          <w:b/>
          <w:bCs/>
          <w:sz w:val="24"/>
          <w:szCs w:val="24"/>
        </w:rPr>
        <w:t xml:space="preserve"> Regierung</w:t>
      </w:r>
      <w:r w:rsidR="00475AC6" w:rsidRPr="007A2640">
        <w:rPr>
          <w:b/>
          <w:bCs/>
          <w:sz w:val="24"/>
          <w:szCs w:val="24"/>
        </w:rPr>
        <w:t>en</w:t>
      </w:r>
      <w:r w:rsidR="00792AE0" w:rsidRPr="007A2640">
        <w:rPr>
          <w:b/>
          <w:bCs/>
          <w:sz w:val="24"/>
          <w:szCs w:val="24"/>
        </w:rPr>
        <w:t xml:space="preserve"> wider</w:t>
      </w:r>
      <w:r w:rsidR="001B1581" w:rsidRPr="007A2640">
        <w:rPr>
          <w:b/>
          <w:bCs/>
          <w:sz w:val="24"/>
          <w:szCs w:val="24"/>
        </w:rPr>
        <w:t>!</w:t>
      </w:r>
    </w:p>
    <w:p w14:paraId="02C6AD40" w14:textId="119DF493" w:rsidR="007E0519" w:rsidRPr="005E19A7" w:rsidRDefault="007E0519" w:rsidP="00B752FA">
      <w:pPr>
        <w:spacing w:after="0"/>
        <w:rPr>
          <w:sz w:val="18"/>
          <w:szCs w:val="18"/>
        </w:rPr>
      </w:pPr>
    </w:p>
    <w:p w14:paraId="09331078" w14:textId="1008C9F1" w:rsidR="00630760" w:rsidRDefault="00630760" w:rsidP="00B752FA">
      <w:pPr>
        <w:spacing w:after="0"/>
      </w:pPr>
      <w:r>
        <w:t>Denn unsere Regier</w:t>
      </w:r>
      <w:r w:rsidR="005278B4">
        <w:t xml:space="preserve">enden </w:t>
      </w:r>
      <w:r w:rsidR="00BE509E">
        <w:t>sind ja die Vorbilder unserer</w:t>
      </w:r>
      <w:r w:rsidR="000D1C14">
        <w:t xml:space="preserve"> </w:t>
      </w:r>
      <w:r>
        <w:t>Jugendlichen</w:t>
      </w:r>
      <w:r w:rsidR="005278B4">
        <w:t xml:space="preserve"> </w:t>
      </w:r>
      <w:r>
        <w:t xml:space="preserve">und </w:t>
      </w:r>
      <w:r w:rsidR="00E455BB">
        <w:t xml:space="preserve">wenn </w:t>
      </w:r>
      <w:r>
        <w:t xml:space="preserve">selbst sie </w:t>
      </w:r>
      <w:r w:rsidR="006E7B7F">
        <w:t>zur Gewalt</w:t>
      </w:r>
      <w:r w:rsidR="00216DA8">
        <w:t xml:space="preserve"> greifen, </w:t>
      </w:r>
      <w:r w:rsidR="00536174">
        <w:t xml:space="preserve">– </w:t>
      </w:r>
      <w:r w:rsidR="00E14688">
        <w:t xml:space="preserve">sei es </w:t>
      </w:r>
      <w:r>
        <w:t>durch</w:t>
      </w:r>
      <w:r w:rsidR="00E455BB">
        <w:t xml:space="preserve"> </w:t>
      </w:r>
      <w:r>
        <w:t>Wirtschaftssanktionen gegen Russland</w:t>
      </w:r>
      <w:r w:rsidR="00853E11">
        <w:t xml:space="preserve">, </w:t>
      </w:r>
      <w:r w:rsidR="00216DA8">
        <w:t xml:space="preserve">durch </w:t>
      </w:r>
      <w:r>
        <w:t xml:space="preserve">Waffenlieferungen an </w:t>
      </w:r>
      <w:proofErr w:type="spellStart"/>
      <w:r>
        <w:t>Selensky</w:t>
      </w:r>
      <w:proofErr w:type="spellEnd"/>
      <w:r w:rsidR="00206DD0">
        <w:t xml:space="preserve"> oder durch </w:t>
      </w:r>
      <w:r w:rsidR="00323BDD">
        <w:t xml:space="preserve">die </w:t>
      </w:r>
      <w:r w:rsidR="00206DD0">
        <w:t>stillschweigende Billigung der</w:t>
      </w:r>
      <w:r w:rsidR="000365AE">
        <w:t xml:space="preserve"> </w:t>
      </w:r>
      <w:r w:rsidR="00323BDD">
        <w:t>N</w:t>
      </w:r>
      <w:r w:rsidR="000365AE">
        <w:t>ordstream-</w:t>
      </w:r>
      <w:r w:rsidR="00323BDD">
        <w:t>2-</w:t>
      </w:r>
      <w:r w:rsidR="000365AE">
        <w:t>Pipeline</w:t>
      </w:r>
      <w:r w:rsidR="00323BDD">
        <w:t xml:space="preserve"> Sprengung</w:t>
      </w:r>
      <w:r w:rsidR="000C0D82">
        <w:t>, die</w:t>
      </w:r>
      <w:r w:rsidR="00300CD3">
        <w:t xml:space="preserve"> </w:t>
      </w:r>
      <w:r w:rsidR="00536174">
        <w:t>ein</w:t>
      </w:r>
      <w:r w:rsidR="009D6C1D">
        <w:t xml:space="preserve"> </w:t>
      </w:r>
      <w:r w:rsidR="00375F5D">
        <w:t>vorsätzlicher</w:t>
      </w:r>
      <w:r w:rsidR="00112F37">
        <w:t xml:space="preserve"> </w:t>
      </w:r>
      <w:r w:rsidR="009D6C1D">
        <w:t xml:space="preserve">Gewaltakt gegen </w:t>
      </w:r>
      <w:r w:rsidR="000365AE">
        <w:t>die</w:t>
      </w:r>
      <w:r w:rsidR="00D45425">
        <w:t xml:space="preserve"> europäische Wirtschaft</w:t>
      </w:r>
      <w:r w:rsidR="009D6C1D">
        <w:t xml:space="preserve"> </w:t>
      </w:r>
      <w:r w:rsidR="000C0D82">
        <w:t>war</w:t>
      </w:r>
      <w:r w:rsidR="00536174">
        <w:t xml:space="preserve"> –, </w:t>
      </w:r>
      <w:r w:rsidR="005E556A">
        <w:t>ist</w:t>
      </w:r>
      <w:r w:rsidR="00BE509E">
        <w:t xml:space="preserve"> </w:t>
      </w:r>
      <w:r w:rsidR="008A5678">
        <w:t xml:space="preserve">all </w:t>
      </w:r>
      <w:r w:rsidR="00184BE3">
        <w:t xml:space="preserve">das </w:t>
      </w:r>
      <w:r w:rsidR="00D34386">
        <w:t xml:space="preserve">unakzeptabel und </w:t>
      </w:r>
      <w:r w:rsidR="00BE509E">
        <w:t>kontraproduktiv</w:t>
      </w:r>
      <w:r w:rsidR="00323BDD">
        <w:t xml:space="preserve"> für den </w:t>
      </w:r>
      <w:r w:rsidR="00300CD3">
        <w:t>Frieden</w:t>
      </w:r>
      <w:r w:rsidR="00E455BB">
        <w:t xml:space="preserve">. Denn </w:t>
      </w:r>
      <w:r w:rsidR="001D0BE9">
        <w:t xml:space="preserve">dadurch </w:t>
      </w:r>
      <w:r w:rsidR="00540BB4">
        <w:t xml:space="preserve">wird der </w:t>
      </w:r>
      <w:r w:rsidR="001D0BE9">
        <w:t xml:space="preserve">Krieg </w:t>
      </w:r>
      <w:r w:rsidR="002C01D3">
        <w:t xml:space="preserve">nur </w:t>
      </w:r>
      <w:r w:rsidR="00540BB4">
        <w:t>weiter</w:t>
      </w:r>
      <w:r w:rsidR="00D444F3">
        <w:t>eskalier</w:t>
      </w:r>
      <w:r w:rsidR="005927E9">
        <w:t>en</w:t>
      </w:r>
      <w:r w:rsidR="00540BB4">
        <w:t xml:space="preserve"> </w:t>
      </w:r>
      <w:r w:rsidR="001D0BE9">
        <w:t xml:space="preserve">und die </w:t>
      </w:r>
      <w:r w:rsidR="00462D67">
        <w:t xml:space="preserve">dadurch </w:t>
      </w:r>
      <w:r w:rsidR="00D170D5">
        <w:t>o</w:t>
      </w:r>
      <w:r w:rsidR="005120B4">
        <w:t>hnehin</w:t>
      </w:r>
      <w:r w:rsidR="001D0BE9">
        <w:t xml:space="preserve"> </w:t>
      </w:r>
      <w:r w:rsidR="00E14688">
        <w:t xml:space="preserve">völlig zu Unrecht </w:t>
      </w:r>
      <w:r w:rsidR="00EB614B">
        <w:t>betroffenen</w:t>
      </w:r>
      <w:r w:rsidR="00512758">
        <w:t xml:space="preserve"> Völker </w:t>
      </w:r>
      <w:r w:rsidR="001A2B04">
        <w:t xml:space="preserve">werden </w:t>
      </w:r>
      <w:r w:rsidR="00BD7F93">
        <w:t>w</w:t>
      </w:r>
      <w:r w:rsidR="00B87D19">
        <w:t xml:space="preserve">eiterhin </w:t>
      </w:r>
      <w:r w:rsidR="00512758">
        <w:t>darunter leide</w:t>
      </w:r>
      <w:r w:rsidR="00674261">
        <w:t>n</w:t>
      </w:r>
      <w:r w:rsidR="00512758">
        <w:t xml:space="preserve">. </w:t>
      </w:r>
      <w:r w:rsidR="00B875C9">
        <w:t>Unsere Regierung</w:t>
      </w:r>
      <w:r w:rsidR="00AB3878">
        <w:t>en</w:t>
      </w:r>
      <w:r w:rsidR="00B875C9">
        <w:t xml:space="preserve"> müssen </w:t>
      </w:r>
      <w:r w:rsidR="00342262">
        <w:t xml:space="preserve">ihre </w:t>
      </w:r>
      <w:r w:rsidR="00B875C9">
        <w:t xml:space="preserve">Führungsqualitäten </w:t>
      </w:r>
      <w:r w:rsidR="00342262">
        <w:t xml:space="preserve">unter Beweis stellen und </w:t>
      </w:r>
      <w:r w:rsidR="00AB3878">
        <w:t xml:space="preserve">dazu fähig sein, </w:t>
      </w:r>
      <w:r w:rsidR="00B875C9">
        <w:t xml:space="preserve">durch </w:t>
      </w:r>
      <w:r w:rsidR="00171FDD">
        <w:t xml:space="preserve">Logik, Vernunft und </w:t>
      </w:r>
      <w:r w:rsidR="008B054A">
        <w:t>Verstand</w:t>
      </w:r>
      <w:r w:rsidR="00171FDD">
        <w:t xml:space="preserve"> sowie durch die </w:t>
      </w:r>
      <w:r w:rsidR="00342262">
        <w:t xml:space="preserve">nötige </w:t>
      </w:r>
      <w:r w:rsidR="00171FDD">
        <w:t xml:space="preserve">Neutralität allem und jedem gegenüber </w:t>
      </w:r>
      <w:r w:rsidR="00342262">
        <w:t>wahrlich</w:t>
      </w:r>
      <w:r w:rsidR="00B875C9">
        <w:t xml:space="preserve"> </w:t>
      </w:r>
      <w:r w:rsidR="00171FDD">
        <w:t>effektive</w:t>
      </w:r>
      <w:r w:rsidR="00D45425">
        <w:t xml:space="preserve">, </w:t>
      </w:r>
      <w:r w:rsidR="00595781">
        <w:t>g</w:t>
      </w:r>
      <w:r w:rsidR="00D45425">
        <w:t>erechte</w:t>
      </w:r>
      <w:r w:rsidR="006817C3">
        <w:t xml:space="preserve"> und </w:t>
      </w:r>
      <w:r w:rsidR="00540F47">
        <w:t>friedensschaffende</w:t>
      </w:r>
      <w:r w:rsidR="00595781">
        <w:t xml:space="preserve"> </w:t>
      </w:r>
      <w:r w:rsidR="00171FDD">
        <w:t xml:space="preserve">Lösungen </w:t>
      </w:r>
      <w:r w:rsidR="00595781">
        <w:t>zu</w:t>
      </w:r>
      <w:r w:rsidR="007A2640">
        <w:t>m Wohle und zu</w:t>
      </w:r>
      <w:r w:rsidR="00595781">
        <w:t xml:space="preserve">r Zufriedenheit </w:t>
      </w:r>
      <w:r w:rsidR="00EA6A7C">
        <w:t xml:space="preserve">aller dadurch </w:t>
      </w:r>
      <w:r w:rsidR="00E473CC">
        <w:t>b</w:t>
      </w:r>
      <w:r w:rsidR="003B79BB">
        <w:t xml:space="preserve">etroffenen </w:t>
      </w:r>
      <w:r w:rsidR="00E473CC">
        <w:t xml:space="preserve">Völker </w:t>
      </w:r>
      <w:r w:rsidR="004A3C2B">
        <w:t xml:space="preserve">sachlich </w:t>
      </w:r>
      <w:r w:rsidR="007A2640">
        <w:t>abzufassen</w:t>
      </w:r>
      <w:r w:rsidR="004A3C2B">
        <w:t xml:space="preserve">, </w:t>
      </w:r>
      <w:r w:rsidR="00BB12BB">
        <w:t xml:space="preserve">diese </w:t>
      </w:r>
      <w:r w:rsidR="007A2640">
        <w:t xml:space="preserve">durch </w:t>
      </w:r>
      <w:r w:rsidR="00E473CC">
        <w:t>die</w:t>
      </w:r>
      <w:r w:rsidR="007A2640">
        <w:t xml:space="preserve"> Völker </w:t>
      </w:r>
      <w:r w:rsidR="004A3C2B">
        <w:t>abstimmen</w:t>
      </w:r>
      <w:r w:rsidR="007A2640">
        <w:t xml:space="preserve"> zu lassen</w:t>
      </w:r>
      <w:r w:rsidR="006817C3">
        <w:t xml:space="preserve"> und </w:t>
      </w:r>
      <w:r w:rsidR="00BB12BB">
        <w:t xml:space="preserve">sie </w:t>
      </w:r>
      <w:proofErr w:type="spellStart"/>
      <w:r w:rsidR="00EA6A7C">
        <w:t>schliesslich</w:t>
      </w:r>
      <w:proofErr w:type="spellEnd"/>
      <w:r w:rsidR="00EA6A7C">
        <w:t xml:space="preserve"> </w:t>
      </w:r>
      <w:r w:rsidR="00D67168">
        <w:t>um</w:t>
      </w:r>
      <w:r w:rsidR="002C01D3">
        <w:t>zu</w:t>
      </w:r>
      <w:r w:rsidR="00D67168">
        <w:t>setzen</w:t>
      </w:r>
      <w:r w:rsidR="00171FDD">
        <w:t>.</w:t>
      </w:r>
    </w:p>
    <w:p w14:paraId="5EA96C20" w14:textId="77777777" w:rsidR="00630760" w:rsidRPr="005E19A7" w:rsidRDefault="00630760" w:rsidP="00B752FA">
      <w:pPr>
        <w:spacing w:after="0"/>
        <w:rPr>
          <w:sz w:val="18"/>
          <w:szCs w:val="18"/>
        </w:rPr>
      </w:pPr>
    </w:p>
    <w:p w14:paraId="05E010CD" w14:textId="29B102C5" w:rsidR="00475AC6" w:rsidRDefault="00CB71B3" w:rsidP="00B752FA">
      <w:pPr>
        <w:spacing w:after="0"/>
      </w:pPr>
      <w:r>
        <w:t>H</w:t>
      </w:r>
      <w:r w:rsidR="00475AC6">
        <w:t xml:space="preserve">ier in Europa wollen </w:t>
      </w:r>
      <w:r w:rsidR="00CD35EA">
        <w:t>wir</w:t>
      </w:r>
      <w:r w:rsidR="005F70C0">
        <w:t>, die Völker Europas,</w:t>
      </w:r>
      <w:r w:rsidR="00B73049">
        <w:t xml:space="preserve"> </w:t>
      </w:r>
      <w:r w:rsidR="00CD35EA">
        <w:t xml:space="preserve">mit </w:t>
      </w:r>
      <w:r w:rsidR="00B73049">
        <w:t>keinem Land Krieg führen</w:t>
      </w:r>
      <w:r w:rsidR="00077031">
        <w:t xml:space="preserve"> und </w:t>
      </w:r>
      <w:r w:rsidR="002719B6">
        <w:t xml:space="preserve">wir wollen </w:t>
      </w:r>
      <w:r w:rsidR="00D53D77">
        <w:t>keine</w:t>
      </w:r>
      <w:r w:rsidR="006C5F38">
        <w:t xml:space="preserve"> </w:t>
      </w:r>
      <w:r w:rsidR="002719B6">
        <w:t>b</w:t>
      </w:r>
      <w:r w:rsidR="00475AC6">
        <w:t>ürgerkrieg</w:t>
      </w:r>
      <w:r w:rsidR="002719B6">
        <w:t>s</w:t>
      </w:r>
      <w:r w:rsidR="00475AC6">
        <w:t xml:space="preserve">ähnliche Zustände wie </w:t>
      </w:r>
      <w:r w:rsidR="002F03D8">
        <w:t>in den</w:t>
      </w:r>
      <w:r w:rsidR="001B1581">
        <w:t xml:space="preserve"> </w:t>
      </w:r>
      <w:r w:rsidR="00475AC6">
        <w:t>USA</w:t>
      </w:r>
      <w:r w:rsidR="00077031">
        <w:t xml:space="preserve"> und </w:t>
      </w:r>
      <w:r w:rsidR="002F03D8">
        <w:t xml:space="preserve">neulich auch in </w:t>
      </w:r>
      <w:r w:rsidR="00D53D77">
        <w:t>Frankreich</w:t>
      </w:r>
      <w:r w:rsidR="005F70C0">
        <w:t>.</w:t>
      </w:r>
      <w:r w:rsidR="00B73049">
        <w:t xml:space="preserve"> Und</w:t>
      </w:r>
      <w:r w:rsidR="00D53D77">
        <w:t xml:space="preserve"> </w:t>
      </w:r>
      <w:r w:rsidR="00077031">
        <w:t>auf gar keinen Fall</w:t>
      </w:r>
      <w:r w:rsidR="00B73049">
        <w:t xml:space="preserve"> wollen wir</w:t>
      </w:r>
      <w:r w:rsidR="002719B6">
        <w:t>,</w:t>
      </w:r>
      <w:r w:rsidR="00077031">
        <w:t xml:space="preserve"> </w:t>
      </w:r>
      <w:r w:rsidR="002719B6">
        <w:t xml:space="preserve">dass </w:t>
      </w:r>
      <w:r w:rsidR="00E62617">
        <w:t>die</w:t>
      </w:r>
      <w:r w:rsidR="0004105B">
        <w:t xml:space="preserve"> </w:t>
      </w:r>
      <w:r w:rsidR="002F03D8">
        <w:t>USA</w:t>
      </w:r>
      <w:r w:rsidR="005F70C0">
        <w:t xml:space="preserve">, die EU </w:t>
      </w:r>
      <w:r w:rsidR="002F03D8">
        <w:t xml:space="preserve">und </w:t>
      </w:r>
      <w:r w:rsidR="005F70C0">
        <w:t xml:space="preserve">die </w:t>
      </w:r>
      <w:r w:rsidR="00077031">
        <w:t>NATO</w:t>
      </w:r>
      <w:r w:rsidR="0004105B">
        <w:t xml:space="preserve"> </w:t>
      </w:r>
      <w:r w:rsidR="00077031">
        <w:t xml:space="preserve">in </w:t>
      </w:r>
      <w:r w:rsidR="00FA12B7">
        <w:t xml:space="preserve">die </w:t>
      </w:r>
      <w:r w:rsidR="00077031">
        <w:t>innere</w:t>
      </w:r>
      <w:r w:rsidR="00FA12B7">
        <w:t>n</w:t>
      </w:r>
      <w:r w:rsidR="00077031">
        <w:t xml:space="preserve"> Angelegenheiten</w:t>
      </w:r>
      <w:r w:rsidR="00FA12B7">
        <w:t xml:space="preserve"> und </w:t>
      </w:r>
      <w:r w:rsidR="00E62617">
        <w:t xml:space="preserve">die </w:t>
      </w:r>
      <w:r w:rsidR="00FA12B7">
        <w:t xml:space="preserve">Souveränität </w:t>
      </w:r>
      <w:r w:rsidR="001E2D02">
        <w:t>der</w:t>
      </w:r>
      <w:r w:rsidR="00FA12B7">
        <w:t xml:space="preserve"> jeweiligen </w:t>
      </w:r>
      <w:r w:rsidR="005F70C0">
        <w:t>Völker</w:t>
      </w:r>
      <w:r w:rsidR="001E2D02">
        <w:t xml:space="preserve"> Europas</w:t>
      </w:r>
      <w:r w:rsidR="002719B6">
        <w:t xml:space="preserve"> einmischen</w:t>
      </w:r>
      <w:r w:rsidR="00077031">
        <w:t>.</w:t>
      </w:r>
      <w:r w:rsidR="00FA12B7">
        <w:t xml:space="preserve"> Wir wollen </w:t>
      </w:r>
      <w:r w:rsidR="00B2052B">
        <w:t>F</w:t>
      </w:r>
      <w:r w:rsidR="002719B6">
        <w:t>rieden</w:t>
      </w:r>
      <w:r w:rsidR="00B2052B">
        <w:t xml:space="preserve"> für alle Völker der Erde</w:t>
      </w:r>
      <w:r w:rsidR="00C32683">
        <w:t>, und</w:t>
      </w:r>
      <w:r w:rsidR="001739A9">
        <w:t xml:space="preserve"> zwar</w:t>
      </w:r>
      <w:r w:rsidR="00C32683">
        <w:t xml:space="preserve"> durch das Zustandebringen eines</w:t>
      </w:r>
      <w:r w:rsidR="00FA12B7">
        <w:t xml:space="preserve"> </w:t>
      </w:r>
      <w:r w:rsidR="00B2052B">
        <w:t>Gesamtstaatenf</w:t>
      </w:r>
      <w:r w:rsidR="001E2D02">
        <w:t>riedensvertrag</w:t>
      </w:r>
      <w:r w:rsidR="00C32683">
        <w:t>s</w:t>
      </w:r>
      <w:r w:rsidR="001739A9">
        <w:t xml:space="preserve">, der alle Völker und </w:t>
      </w:r>
      <w:r w:rsidR="005F70C0">
        <w:t xml:space="preserve">aller </w:t>
      </w:r>
      <w:r w:rsidR="001739A9">
        <w:t xml:space="preserve">Menschen </w:t>
      </w:r>
      <w:r w:rsidR="005F70C0">
        <w:t xml:space="preserve">der Erde </w:t>
      </w:r>
      <w:r w:rsidR="001739A9">
        <w:t>miteinbe</w:t>
      </w:r>
      <w:r w:rsidR="00C2641F">
        <w:t>zieht</w:t>
      </w:r>
      <w:r w:rsidR="001739A9">
        <w:t xml:space="preserve"> </w:t>
      </w:r>
      <w:r w:rsidR="008B150F">
        <w:t xml:space="preserve">und </w:t>
      </w:r>
      <w:r w:rsidR="005F5023">
        <w:t xml:space="preserve">falls nötig </w:t>
      </w:r>
      <w:r w:rsidR="0036654F">
        <w:t>mit</w:t>
      </w:r>
      <w:r w:rsidR="005F5023">
        <w:t>hilfe</w:t>
      </w:r>
      <w:r w:rsidR="0036654F">
        <w:t xml:space="preserve"> </w:t>
      </w:r>
      <w:r w:rsidR="00FA12B7">
        <w:t>eine</w:t>
      </w:r>
      <w:r w:rsidR="007A40BB">
        <w:t>r</w:t>
      </w:r>
      <w:r w:rsidR="00FA12B7">
        <w:t xml:space="preserve"> </w:t>
      </w:r>
      <w:r w:rsidR="002F03D8">
        <w:t>wahre</w:t>
      </w:r>
      <w:r w:rsidR="007A40BB">
        <w:t>n</w:t>
      </w:r>
      <w:r w:rsidR="002F03D8">
        <w:t xml:space="preserve"> </w:t>
      </w:r>
      <w:r w:rsidR="007A40BB">
        <w:rPr>
          <w:rFonts w:cstheme="minorHAnsi"/>
        </w:rPr>
        <w:t>‹</w:t>
      </w:r>
      <w:r w:rsidR="00FA12B7">
        <w:t>Multinationale Friedenskampftruppe</w:t>
      </w:r>
      <w:r w:rsidR="007A40BB">
        <w:rPr>
          <w:rFonts w:cstheme="minorHAnsi"/>
        </w:rPr>
        <w:t>›</w:t>
      </w:r>
      <w:r w:rsidR="001E2D02">
        <w:t xml:space="preserve">, die </w:t>
      </w:r>
      <w:r w:rsidR="00F946DD">
        <w:t xml:space="preserve">sich </w:t>
      </w:r>
      <w:r w:rsidR="001E2D02">
        <w:t xml:space="preserve">allein für Frieden </w:t>
      </w:r>
      <w:r w:rsidR="00F946DD">
        <w:t xml:space="preserve">in der Welt </w:t>
      </w:r>
      <w:r w:rsidR="001E2D02">
        <w:t>und zum Schutz aller Menschen und aller Lebensformen der Erde</w:t>
      </w:r>
      <w:r w:rsidR="00077031">
        <w:t xml:space="preserve"> </w:t>
      </w:r>
      <w:r w:rsidR="001E2D02">
        <w:t>einsetzt</w:t>
      </w:r>
      <w:r w:rsidR="002F03D8">
        <w:t>.</w:t>
      </w:r>
    </w:p>
    <w:p w14:paraId="67A5F41E" w14:textId="77777777" w:rsidR="00E07F4B" w:rsidRPr="005E19A7" w:rsidRDefault="00E07F4B" w:rsidP="00E0036F">
      <w:pPr>
        <w:spacing w:after="0"/>
        <w:rPr>
          <w:rFonts w:cstheme="minorHAnsi"/>
          <w:sz w:val="18"/>
          <w:szCs w:val="18"/>
        </w:rPr>
      </w:pPr>
    </w:p>
    <w:p w14:paraId="350F1AE4" w14:textId="0CFEA11B" w:rsidR="00E0036F" w:rsidRDefault="00E0036F" w:rsidP="00E0036F">
      <w:pPr>
        <w:spacing w:after="0"/>
        <w:rPr>
          <w:rFonts w:cstheme="minorHAnsi"/>
        </w:rPr>
      </w:pPr>
      <w:r>
        <w:rPr>
          <w:rFonts w:cstheme="minorHAnsi"/>
        </w:rPr>
        <w:t xml:space="preserve">Lieber Herr Hunko, bitte tuen </w:t>
      </w:r>
      <w:r w:rsidR="009278FB">
        <w:rPr>
          <w:rFonts w:cstheme="minorHAnsi"/>
        </w:rPr>
        <w:t>S</w:t>
      </w:r>
      <w:r>
        <w:rPr>
          <w:rFonts w:cstheme="minorHAnsi"/>
        </w:rPr>
        <w:t xml:space="preserve">ie alles in Ihrer Macht stehenden Mögliche, dass Deutschland keine Waffen mehr an Kriegsparteien liefert und stattdessen allen </w:t>
      </w:r>
      <w:r w:rsidR="007A40BB">
        <w:rPr>
          <w:rFonts w:cstheme="minorHAnsi"/>
        </w:rPr>
        <w:t xml:space="preserve">Staaten </w:t>
      </w:r>
      <w:r>
        <w:rPr>
          <w:rFonts w:cstheme="minorHAnsi"/>
        </w:rPr>
        <w:t xml:space="preserve">gegenüber neutral bleibt und </w:t>
      </w:r>
      <w:r w:rsidR="00285F0E">
        <w:rPr>
          <w:rFonts w:cstheme="minorHAnsi"/>
        </w:rPr>
        <w:t xml:space="preserve">sich </w:t>
      </w:r>
      <w:r>
        <w:rPr>
          <w:rFonts w:cstheme="minorHAnsi"/>
        </w:rPr>
        <w:t xml:space="preserve">aus der Position der Neutralität heraus Friedensverhandlungen zum Wohle aller Völker, aller Menschen und aller Lebensformen der Erde </w:t>
      </w:r>
      <w:r w:rsidR="0080314B">
        <w:rPr>
          <w:rFonts w:cstheme="minorHAnsi"/>
        </w:rPr>
        <w:t>einsetzt</w:t>
      </w:r>
      <w:r>
        <w:rPr>
          <w:rFonts w:cstheme="minorHAnsi"/>
        </w:rPr>
        <w:t xml:space="preserve">, damit auch </w:t>
      </w:r>
      <w:proofErr w:type="spellStart"/>
      <w:r>
        <w:rPr>
          <w:rFonts w:cstheme="minorHAnsi"/>
        </w:rPr>
        <w:t>schliesslich</w:t>
      </w:r>
      <w:proofErr w:type="spellEnd"/>
      <w:r>
        <w:rPr>
          <w:rFonts w:cstheme="minorHAnsi"/>
        </w:rPr>
        <w:t xml:space="preserve"> ein Weltfriedensvertrag zu Stande kommt</w:t>
      </w:r>
      <w:r w:rsidR="00AB3A69">
        <w:rPr>
          <w:rFonts w:cstheme="minorHAnsi"/>
        </w:rPr>
        <w:t xml:space="preserve"> und </w:t>
      </w:r>
      <w:r w:rsidR="0080314B">
        <w:rPr>
          <w:rFonts w:cstheme="minorHAnsi"/>
        </w:rPr>
        <w:t xml:space="preserve">die </w:t>
      </w:r>
      <w:r w:rsidR="00285F0E">
        <w:rPr>
          <w:rFonts w:cstheme="minorHAnsi"/>
        </w:rPr>
        <w:t xml:space="preserve">Völker hier </w:t>
      </w:r>
      <w:r w:rsidR="00155ACA">
        <w:rPr>
          <w:rFonts w:cstheme="minorHAnsi"/>
        </w:rPr>
        <w:t>in Europa und in der ganzen</w:t>
      </w:r>
      <w:r w:rsidR="007A40BB">
        <w:rPr>
          <w:rFonts w:cstheme="minorHAnsi"/>
        </w:rPr>
        <w:t xml:space="preserve"> Welt</w:t>
      </w:r>
      <w:r>
        <w:rPr>
          <w:rFonts w:cstheme="minorHAnsi"/>
        </w:rPr>
        <w:t xml:space="preserve"> </w:t>
      </w:r>
      <w:r w:rsidR="007A40BB">
        <w:rPr>
          <w:rFonts w:cstheme="minorHAnsi"/>
        </w:rPr>
        <w:t xml:space="preserve">nicht </w:t>
      </w:r>
      <w:r w:rsidR="0080314B">
        <w:rPr>
          <w:rFonts w:cstheme="minorHAnsi"/>
        </w:rPr>
        <w:t xml:space="preserve">immer </w:t>
      </w:r>
      <w:r w:rsidR="00285F0E">
        <w:rPr>
          <w:rFonts w:cstheme="minorHAnsi"/>
        </w:rPr>
        <w:t>weiter</w:t>
      </w:r>
      <w:r w:rsidR="0080314B">
        <w:rPr>
          <w:rFonts w:cstheme="minorHAnsi"/>
        </w:rPr>
        <w:t xml:space="preserve"> </w:t>
      </w:r>
      <w:r>
        <w:rPr>
          <w:rFonts w:cstheme="minorHAnsi"/>
        </w:rPr>
        <w:t xml:space="preserve">in </w:t>
      </w:r>
      <w:r w:rsidR="00155ACA">
        <w:rPr>
          <w:rFonts w:cstheme="minorHAnsi"/>
        </w:rPr>
        <w:t>d</w:t>
      </w:r>
      <w:r w:rsidR="00CD4313">
        <w:rPr>
          <w:rFonts w:cstheme="minorHAnsi"/>
        </w:rPr>
        <w:t>ies</w:t>
      </w:r>
      <w:r w:rsidR="00155ACA">
        <w:rPr>
          <w:rFonts w:cstheme="minorHAnsi"/>
        </w:rPr>
        <w:t xml:space="preserve">en </w:t>
      </w:r>
      <w:r>
        <w:rPr>
          <w:rFonts w:cstheme="minorHAnsi"/>
        </w:rPr>
        <w:t>hochgefährlichen Stellvertreterkrieg zwischen zwei atomaren Supermächten hineingezogen w</w:t>
      </w:r>
      <w:r w:rsidR="0080314B">
        <w:rPr>
          <w:rFonts w:cstheme="minorHAnsi"/>
        </w:rPr>
        <w:t>erden</w:t>
      </w:r>
      <w:r>
        <w:rPr>
          <w:rFonts w:cstheme="minorHAnsi"/>
        </w:rPr>
        <w:t>.</w:t>
      </w:r>
    </w:p>
    <w:p w14:paraId="54A87ED4" w14:textId="77777777" w:rsidR="00CD4313" w:rsidRPr="005E19A7" w:rsidRDefault="00CD4313" w:rsidP="00E0036F">
      <w:pPr>
        <w:spacing w:after="0"/>
        <w:rPr>
          <w:rFonts w:cstheme="minorHAnsi"/>
          <w:sz w:val="18"/>
          <w:szCs w:val="18"/>
        </w:rPr>
      </w:pPr>
    </w:p>
    <w:p w14:paraId="18B26648" w14:textId="6D63735D" w:rsidR="009F6EB7" w:rsidRDefault="009F6EB7" w:rsidP="00E0036F">
      <w:pPr>
        <w:spacing w:after="0"/>
        <w:rPr>
          <w:rFonts w:cstheme="minorHAnsi"/>
        </w:rPr>
      </w:pPr>
      <w:r>
        <w:rPr>
          <w:rFonts w:cstheme="minorHAnsi"/>
        </w:rPr>
        <w:t xml:space="preserve">Mit freundlichen </w:t>
      </w:r>
      <w:proofErr w:type="spellStart"/>
      <w:r>
        <w:rPr>
          <w:rFonts w:cstheme="minorHAnsi"/>
        </w:rPr>
        <w:t>Grüssen</w:t>
      </w:r>
      <w:proofErr w:type="spellEnd"/>
      <w:r>
        <w:rPr>
          <w:rFonts w:cstheme="minorHAnsi"/>
        </w:rPr>
        <w:t>,</w:t>
      </w:r>
    </w:p>
    <w:p w14:paraId="0F5DBA7E" w14:textId="6CFCFED7" w:rsidR="009F6EB7" w:rsidRDefault="009F6EB7" w:rsidP="00E0036F">
      <w:pPr>
        <w:spacing w:after="0"/>
        <w:rPr>
          <w:rFonts w:cstheme="minorHAnsi"/>
        </w:rPr>
      </w:pPr>
      <w:r>
        <w:rPr>
          <w:rFonts w:cstheme="minorHAnsi"/>
        </w:rPr>
        <w:t>Rebecca Walkiw</w:t>
      </w:r>
    </w:p>
    <w:p w14:paraId="71550DEB" w14:textId="77777777" w:rsidR="0083322E" w:rsidRPr="00223EDC" w:rsidRDefault="0083322E" w:rsidP="00B752FA">
      <w:pPr>
        <w:spacing w:after="0"/>
        <w:rPr>
          <w:sz w:val="18"/>
          <w:szCs w:val="18"/>
        </w:rPr>
      </w:pPr>
    </w:p>
    <w:p w14:paraId="0979D9D2" w14:textId="32430582" w:rsidR="00F163F6" w:rsidRDefault="001D0E36" w:rsidP="00B752FA">
      <w:pPr>
        <w:spacing w:after="0"/>
      </w:pPr>
      <w:r>
        <w:t xml:space="preserve">PS: </w:t>
      </w:r>
      <w:r w:rsidR="00DA1101">
        <w:t xml:space="preserve">Die meisten Menschen </w:t>
      </w:r>
      <w:r w:rsidR="00B43F70">
        <w:t>hier in Europa</w:t>
      </w:r>
      <w:r w:rsidR="00CD4313">
        <w:t xml:space="preserve"> </w:t>
      </w:r>
      <w:r w:rsidR="0083322E">
        <w:t>wollen Frieden, Freiheit</w:t>
      </w:r>
      <w:r w:rsidR="00075A33">
        <w:t xml:space="preserve"> </w:t>
      </w:r>
      <w:r w:rsidR="0083322E">
        <w:t>und Sicherheit für alle</w:t>
      </w:r>
      <w:r w:rsidR="00075A33">
        <w:t xml:space="preserve"> </w:t>
      </w:r>
      <w:r w:rsidR="00DA1101">
        <w:t>Menschen der</w:t>
      </w:r>
      <w:r w:rsidR="00075A33">
        <w:t xml:space="preserve"> Erde</w:t>
      </w:r>
      <w:r w:rsidR="0083322E">
        <w:t>.</w:t>
      </w:r>
      <w:r w:rsidR="00DA1101">
        <w:t xml:space="preserve"> </w:t>
      </w:r>
      <w:r w:rsidR="00075A33">
        <w:t>Aber d</w:t>
      </w:r>
      <w:r w:rsidR="00BB030B">
        <w:t>as Gros der</w:t>
      </w:r>
      <w:r w:rsidR="00075A33">
        <w:t xml:space="preserve"> </w:t>
      </w:r>
      <w:r w:rsidR="00DA1101">
        <w:t>M</w:t>
      </w:r>
      <w:r w:rsidR="00075A33">
        <w:t xml:space="preserve">achteliten </w:t>
      </w:r>
      <w:r w:rsidR="00E04390">
        <w:t xml:space="preserve">in </w:t>
      </w:r>
      <w:r w:rsidR="00BB030B">
        <w:t>unsere</w:t>
      </w:r>
      <w:r w:rsidR="00CD4313">
        <w:t>n</w:t>
      </w:r>
      <w:r w:rsidR="00BB030B">
        <w:t xml:space="preserve"> Regierung</w:t>
      </w:r>
      <w:r w:rsidR="00CD4313">
        <w:t>en</w:t>
      </w:r>
      <w:r w:rsidR="00BB030B">
        <w:t xml:space="preserve"> </w:t>
      </w:r>
      <w:r w:rsidR="00075A33">
        <w:t>l</w:t>
      </w:r>
      <w:r w:rsidR="007D193D">
        <w:t>ässt</w:t>
      </w:r>
      <w:r w:rsidR="00075A33">
        <w:t xml:space="preserve"> </w:t>
      </w:r>
      <w:r w:rsidR="00DA1101">
        <w:t xml:space="preserve">jene </w:t>
      </w:r>
      <w:r w:rsidR="0088602F">
        <w:t>Volksvertreter</w:t>
      </w:r>
      <w:r w:rsidR="00DA1101">
        <w:t>,</w:t>
      </w:r>
      <w:r w:rsidR="004158DD">
        <w:t xml:space="preserve"> </w:t>
      </w:r>
      <w:r w:rsidR="007D193D">
        <w:t>die Frieden und Freiheit wollen</w:t>
      </w:r>
      <w:r w:rsidR="00DA1101">
        <w:t>,</w:t>
      </w:r>
      <w:r w:rsidR="007D193D">
        <w:t xml:space="preserve"> </w:t>
      </w:r>
      <w:r w:rsidR="00075A33">
        <w:t>an die Macht</w:t>
      </w:r>
      <w:r w:rsidR="00E04390">
        <w:t xml:space="preserve"> nicht hochkommen</w:t>
      </w:r>
      <w:r w:rsidR="00A415D7">
        <w:t>, denn</w:t>
      </w:r>
      <w:r w:rsidR="00B43EA7">
        <w:t xml:space="preserve"> </w:t>
      </w:r>
      <w:r w:rsidR="00B43F70">
        <w:t>die</w:t>
      </w:r>
      <w:r w:rsidR="0088602F">
        <w:t xml:space="preserve"> </w:t>
      </w:r>
      <w:r>
        <w:t>Macht</w:t>
      </w:r>
      <w:r w:rsidR="00CD4313">
        <w:t>eliten</w:t>
      </w:r>
      <w:r w:rsidR="00B43F70">
        <w:t xml:space="preserve"> </w:t>
      </w:r>
      <w:r w:rsidR="00CA1D8C">
        <w:t>der EU</w:t>
      </w:r>
      <w:r>
        <w:t xml:space="preserve"> </w:t>
      </w:r>
      <w:r w:rsidR="00B43EA7">
        <w:t xml:space="preserve">sind </w:t>
      </w:r>
      <w:r w:rsidR="00DA1101">
        <w:t xml:space="preserve">leider </w:t>
      </w:r>
      <w:r w:rsidR="00B43EA7">
        <w:t>von den USA und</w:t>
      </w:r>
      <w:r w:rsidR="00636ACF">
        <w:t xml:space="preserve"> </w:t>
      </w:r>
      <w:r w:rsidR="00BF2C80">
        <w:t xml:space="preserve">der </w:t>
      </w:r>
      <w:r w:rsidR="00B43EA7">
        <w:t xml:space="preserve">NATO völlig </w:t>
      </w:r>
      <w:r w:rsidR="00E145E8">
        <w:t>eingenommen</w:t>
      </w:r>
      <w:r w:rsidR="00A415D7">
        <w:t xml:space="preserve"> und wollen </w:t>
      </w:r>
      <w:r w:rsidR="00E145E8">
        <w:t>ebenso</w:t>
      </w:r>
      <w:r w:rsidR="00551D05">
        <w:t xml:space="preserve"> </w:t>
      </w:r>
      <w:r w:rsidR="00833DB2">
        <w:t xml:space="preserve">wie </w:t>
      </w:r>
      <w:r w:rsidR="00551D05">
        <w:t xml:space="preserve">in den </w:t>
      </w:r>
      <w:r w:rsidR="00833DB2">
        <w:t>USA</w:t>
      </w:r>
      <w:r w:rsidR="00A415D7">
        <w:t xml:space="preserve"> </w:t>
      </w:r>
      <w:r w:rsidR="00833DB2">
        <w:t>ein</w:t>
      </w:r>
      <w:r w:rsidR="00636ACF">
        <w:t>en</w:t>
      </w:r>
      <w:r w:rsidR="00833DB2">
        <w:t xml:space="preserve"> </w:t>
      </w:r>
      <w:r w:rsidR="00AF4605">
        <w:t xml:space="preserve">hochmodernen </w:t>
      </w:r>
      <w:r w:rsidR="008B1FFE">
        <w:t>Militär</w:t>
      </w:r>
      <w:r w:rsidR="0026126D">
        <w:t xml:space="preserve">komplex mit </w:t>
      </w:r>
      <w:r w:rsidR="00CA1D8C">
        <w:t xml:space="preserve">einer </w:t>
      </w:r>
      <w:r w:rsidR="006A19BC">
        <w:t>High-Tech-</w:t>
      </w:r>
      <w:r w:rsidR="00CA1D8C">
        <w:t>Waffen</w:t>
      </w:r>
      <w:r w:rsidR="008B1FFE">
        <w:t>industrie</w:t>
      </w:r>
      <w:r w:rsidR="00A415D7">
        <w:t xml:space="preserve"> </w:t>
      </w:r>
      <w:r w:rsidR="00B43F70">
        <w:t xml:space="preserve">und </w:t>
      </w:r>
      <w:r w:rsidR="00CA1D8C">
        <w:t>einem EU-</w:t>
      </w:r>
      <w:r w:rsidR="00AF4605">
        <w:t>S</w:t>
      </w:r>
      <w:r w:rsidR="004E513E">
        <w:t>upra-Ü</w:t>
      </w:r>
      <w:r w:rsidR="00B43F70">
        <w:t>berwachung</w:t>
      </w:r>
      <w:r w:rsidR="0026126D">
        <w:t>s</w:t>
      </w:r>
      <w:r w:rsidR="00CA1D8C">
        <w:t xml:space="preserve">staat </w:t>
      </w:r>
      <w:r w:rsidR="003C0D53">
        <w:t>h</w:t>
      </w:r>
      <w:r w:rsidR="00551D05">
        <w:t xml:space="preserve">ier mitten </w:t>
      </w:r>
      <w:r w:rsidR="00A415D7">
        <w:t xml:space="preserve">in </w:t>
      </w:r>
      <w:r w:rsidR="00644C56">
        <w:t>Europa</w:t>
      </w:r>
      <w:r w:rsidR="00A415D7">
        <w:t xml:space="preserve"> errichten</w:t>
      </w:r>
      <w:r w:rsidR="0088602F">
        <w:t xml:space="preserve"> </w:t>
      </w:r>
      <w:r w:rsidR="00C070A1">
        <w:t xml:space="preserve">und </w:t>
      </w:r>
      <w:r w:rsidR="00E82D47">
        <w:t>zudem</w:t>
      </w:r>
      <w:r w:rsidR="00C070A1">
        <w:t xml:space="preserve"> noch </w:t>
      </w:r>
      <w:r w:rsidR="00CA1D8C">
        <w:t xml:space="preserve">atomare </w:t>
      </w:r>
      <w:r w:rsidR="0088602F">
        <w:t>NATO-</w:t>
      </w:r>
      <w:r w:rsidR="00B9060A">
        <w:t>W</w:t>
      </w:r>
      <w:r w:rsidR="0088602F">
        <w:t xml:space="preserve">affen </w:t>
      </w:r>
      <w:r w:rsidR="00A64965">
        <w:t xml:space="preserve">hier </w:t>
      </w:r>
      <w:r w:rsidR="00B43F70">
        <w:t xml:space="preserve">in Deutschland </w:t>
      </w:r>
      <w:r w:rsidR="0088602F">
        <w:t>stationieren</w:t>
      </w:r>
      <w:r w:rsidR="00A415D7">
        <w:t xml:space="preserve">. </w:t>
      </w:r>
      <w:r>
        <w:t>Also wenn</w:t>
      </w:r>
      <w:r w:rsidR="00A415D7">
        <w:t xml:space="preserve"> wir </w:t>
      </w:r>
      <w:r w:rsidR="001853D8">
        <w:t xml:space="preserve">wirklich </w:t>
      </w:r>
      <w:r w:rsidR="00A415D7">
        <w:t xml:space="preserve">Frieden </w:t>
      </w:r>
      <w:r w:rsidR="004D0806">
        <w:t xml:space="preserve">schaffen </w:t>
      </w:r>
      <w:r w:rsidR="00A415D7">
        <w:t xml:space="preserve">wollen, müssen wir </w:t>
      </w:r>
      <w:r w:rsidR="00361848">
        <w:t xml:space="preserve">uns </w:t>
      </w:r>
      <w:r w:rsidR="004D0806">
        <w:t xml:space="preserve">endlich </w:t>
      </w:r>
      <w:r w:rsidR="00A415D7">
        <w:t xml:space="preserve">von den </w:t>
      </w:r>
      <w:r w:rsidR="00764A4B">
        <w:t>Machteliten</w:t>
      </w:r>
      <w:r w:rsidR="00A415D7">
        <w:t xml:space="preserve"> </w:t>
      </w:r>
      <w:r w:rsidR="00764A4B">
        <w:t>der US-Regierung</w:t>
      </w:r>
      <w:r w:rsidR="00786EB1">
        <w:t xml:space="preserve"> </w:t>
      </w:r>
      <w:r w:rsidR="00A415D7">
        <w:t xml:space="preserve">und NATO </w:t>
      </w:r>
      <w:r w:rsidR="00786EB1">
        <w:t>befreien</w:t>
      </w:r>
      <w:r w:rsidR="004B1FEC">
        <w:t>, und zwar durch einen Weltfriedensvertrag</w:t>
      </w:r>
      <w:r w:rsidR="00A64965">
        <w:t xml:space="preserve">, </w:t>
      </w:r>
      <w:r w:rsidR="004B1FEC">
        <w:t xml:space="preserve">der </w:t>
      </w:r>
      <w:r w:rsidR="00625C1A">
        <w:t>alle Militärarmeen</w:t>
      </w:r>
      <w:r w:rsidR="004B1FEC">
        <w:t xml:space="preserve"> und</w:t>
      </w:r>
      <w:r w:rsidR="00DD7642">
        <w:t xml:space="preserve"> </w:t>
      </w:r>
      <w:r w:rsidR="002F1EC2">
        <w:t>Militär</w:t>
      </w:r>
      <w:r w:rsidR="00DD7642">
        <w:t>waffen</w:t>
      </w:r>
      <w:r w:rsidR="00625C1A">
        <w:t xml:space="preserve"> </w:t>
      </w:r>
      <w:r w:rsidR="00DD7642">
        <w:t>weltweit</w:t>
      </w:r>
      <w:r w:rsidR="00A64965">
        <w:t xml:space="preserve"> </w:t>
      </w:r>
      <w:r w:rsidR="004B1FEC">
        <w:t>abschaffen</w:t>
      </w:r>
      <w:r w:rsidR="00A64965">
        <w:t>.</w:t>
      </w:r>
      <w:r w:rsidR="00DD7642">
        <w:t xml:space="preserve"> Stattdessen sollten </w:t>
      </w:r>
      <w:r w:rsidR="00956EBE">
        <w:t xml:space="preserve">wir unsere eigene </w:t>
      </w:r>
      <w:r w:rsidR="00DD7642">
        <w:t xml:space="preserve">Polizei bestens </w:t>
      </w:r>
      <w:r w:rsidR="00B113B1">
        <w:t>aus</w:t>
      </w:r>
      <w:r w:rsidR="00956EBE">
        <w:t>rüsten</w:t>
      </w:r>
      <w:r w:rsidR="00D23401">
        <w:t>;</w:t>
      </w:r>
      <w:r w:rsidR="00DD7642">
        <w:t xml:space="preserve"> </w:t>
      </w:r>
      <w:r w:rsidR="003D388E">
        <w:t xml:space="preserve">realistische </w:t>
      </w:r>
      <w:r w:rsidR="00DD7642">
        <w:t xml:space="preserve">Migrationsgesetze </w:t>
      </w:r>
      <w:r w:rsidR="00EF0A02">
        <w:t>durchsetzen</w:t>
      </w:r>
      <w:r w:rsidR="00956EBE">
        <w:t xml:space="preserve">, </w:t>
      </w:r>
      <w:r w:rsidR="00B113B1">
        <w:t xml:space="preserve">die unsere </w:t>
      </w:r>
      <w:r w:rsidR="00956EBE">
        <w:t>Kapazitäten</w:t>
      </w:r>
      <w:r w:rsidR="00D23401">
        <w:t xml:space="preserve"> </w:t>
      </w:r>
      <w:r w:rsidR="00EF0A02">
        <w:t>nicht übersch</w:t>
      </w:r>
      <w:r w:rsidR="00956EBE">
        <w:t>r</w:t>
      </w:r>
      <w:r w:rsidR="00B113B1">
        <w:t>eiten</w:t>
      </w:r>
      <w:r w:rsidR="003D0DC5">
        <w:t>,</w:t>
      </w:r>
      <w:r w:rsidR="002733EC">
        <w:t xml:space="preserve"> um </w:t>
      </w:r>
      <w:r w:rsidR="009C17E6">
        <w:t xml:space="preserve">dadurch </w:t>
      </w:r>
      <w:r w:rsidR="007E79D3">
        <w:t>Gewaltausbrüche</w:t>
      </w:r>
      <w:r w:rsidR="00746668">
        <w:t xml:space="preserve"> wie in Frankreich </w:t>
      </w:r>
      <w:r w:rsidR="002733EC">
        <w:t>bei uns in Deutschland zu vermeiden</w:t>
      </w:r>
      <w:r w:rsidR="0052533C">
        <w:t>,</w:t>
      </w:r>
      <w:r w:rsidR="00746668">
        <w:t xml:space="preserve"> </w:t>
      </w:r>
      <w:r w:rsidR="00B113B1">
        <w:t xml:space="preserve">und </w:t>
      </w:r>
      <w:proofErr w:type="spellStart"/>
      <w:r w:rsidR="004837C2">
        <w:t>schliesslich</w:t>
      </w:r>
      <w:proofErr w:type="spellEnd"/>
      <w:r w:rsidR="004837C2">
        <w:t xml:space="preserve"> </w:t>
      </w:r>
      <w:r w:rsidR="00974575">
        <w:t xml:space="preserve">auch </w:t>
      </w:r>
      <w:r w:rsidR="00B113B1">
        <w:t>e</w:t>
      </w:r>
      <w:r w:rsidR="00746668">
        <w:t xml:space="preserve">ine </w:t>
      </w:r>
      <w:r w:rsidR="003D388E">
        <w:t>völlig neutrale, w</w:t>
      </w:r>
      <w:r w:rsidR="00551D05">
        <w:t xml:space="preserve">eltweit agierende </w:t>
      </w:r>
      <w:r w:rsidR="00746668">
        <w:t>Multinationale Friedenskampftruppe ins</w:t>
      </w:r>
      <w:r w:rsidR="007E79D3">
        <w:t xml:space="preserve"> Leben rufen, die</w:t>
      </w:r>
      <w:r w:rsidR="003D388E">
        <w:t xml:space="preserve"> </w:t>
      </w:r>
      <w:r w:rsidR="00401EEC">
        <w:t xml:space="preserve">genau </w:t>
      </w:r>
      <w:r w:rsidR="007E79D3">
        <w:t>bei solchen gewalttätigen Ausbrüchen eingesetzt werden</w:t>
      </w:r>
      <w:r w:rsidR="00401EEC">
        <w:t xml:space="preserve"> kann</w:t>
      </w:r>
      <w:r w:rsidR="007E79D3">
        <w:t xml:space="preserve">, </w:t>
      </w:r>
      <w:r w:rsidR="00401EEC">
        <w:t xml:space="preserve">um Frieden, Ordnung und Sicherheit wiederherzustellen, </w:t>
      </w:r>
      <w:r w:rsidR="007E79D3">
        <w:t xml:space="preserve">falls die Polizei </w:t>
      </w:r>
      <w:r w:rsidR="005F7042">
        <w:t xml:space="preserve">eines durch Gewalt ergriffenen Landes </w:t>
      </w:r>
      <w:r w:rsidR="007E79D3">
        <w:t>ihre</w:t>
      </w:r>
      <w:r w:rsidR="00CD4903">
        <w:t>r</w:t>
      </w:r>
      <w:r w:rsidR="007E79D3">
        <w:t xml:space="preserve"> Hilfe bed</w:t>
      </w:r>
      <w:r w:rsidR="00B4144B">
        <w:t>arf</w:t>
      </w:r>
      <w:r w:rsidR="007E79D3">
        <w:t>.</w:t>
      </w:r>
    </w:p>
    <w:p w14:paraId="161BC185" w14:textId="77777777" w:rsidR="0036654F" w:rsidRDefault="0036654F" w:rsidP="00B752FA">
      <w:pPr>
        <w:spacing w:after="0"/>
        <w:rPr>
          <w:sz w:val="20"/>
          <w:szCs w:val="20"/>
        </w:rPr>
      </w:pPr>
    </w:p>
    <w:sectPr w:rsidR="0036654F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9A4F" w14:textId="77777777" w:rsidR="002F467E" w:rsidRDefault="002F467E" w:rsidP="009F6EB7">
      <w:pPr>
        <w:spacing w:after="0" w:line="240" w:lineRule="auto"/>
      </w:pPr>
      <w:r>
        <w:separator/>
      </w:r>
    </w:p>
  </w:endnote>
  <w:endnote w:type="continuationSeparator" w:id="0">
    <w:p w14:paraId="5E7FA343" w14:textId="77777777" w:rsidR="002F467E" w:rsidRDefault="002F467E" w:rsidP="009F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648095"/>
      <w:docPartObj>
        <w:docPartGallery w:val="Page Numbers (Bottom of Page)"/>
        <w:docPartUnique/>
      </w:docPartObj>
    </w:sdtPr>
    <w:sdtContent>
      <w:p w14:paraId="2F4BD85C" w14:textId="3139E82B" w:rsidR="009F6EB7" w:rsidRDefault="009F6EB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6741C6" w14:textId="77777777" w:rsidR="009F6EB7" w:rsidRDefault="009F6E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BB63" w14:textId="77777777" w:rsidR="002F467E" w:rsidRDefault="002F467E" w:rsidP="009F6EB7">
      <w:pPr>
        <w:spacing w:after="0" w:line="240" w:lineRule="auto"/>
      </w:pPr>
      <w:r>
        <w:separator/>
      </w:r>
    </w:p>
  </w:footnote>
  <w:footnote w:type="continuationSeparator" w:id="0">
    <w:p w14:paraId="3AD45ACB" w14:textId="77777777" w:rsidR="002F467E" w:rsidRDefault="002F467E" w:rsidP="009F6E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77"/>
    <w:rsid w:val="00001844"/>
    <w:rsid w:val="00005E20"/>
    <w:rsid w:val="00006A05"/>
    <w:rsid w:val="00007AC7"/>
    <w:rsid w:val="000138A1"/>
    <w:rsid w:val="00014FE5"/>
    <w:rsid w:val="000153DE"/>
    <w:rsid w:val="00024037"/>
    <w:rsid w:val="000243CC"/>
    <w:rsid w:val="0003185B"/>
    <w:rsid w:val="00033274"/>
    <w:rsid w:val="000345C8"/>
    <w:rsid w:val="000365AE"/>
    <w:rsid w:val="0003760C"/>
    <w:rsid w:val="0004105B"/>
    <w:rsid w:val="00043315"/>
    <w:rsid w:val="000543B3"/>
    <w:rsid w:val="00055290"/>
    <w:rsid w:val="000564D0"/>
    <w:rsid w:val="00057A5B"/>
    <w:rsid w:val="00060B43"/>
    <w:rsid w:val="00063A19"/>
    <w:rsid w:val="00065311"/>
    <w:rsid w:val="00066175"/>
    <w:rsid w:val="00066429"/>
    <w:rsid w:val="00070B20"/>
    <w:rsid w:val="00071EC0"/>
    <w:rsid w:val="00075A33"/>
    <w:rsid w:val="00076488"/>
    <w:rsid w:val="00077031"/>
    <w:rsid w:val="00083C74"/>
    <w:rsid w:val="00084141"/>
    <w:rsid w:val="00084C5C"/>
    <w:rsid w:val="00090D0E"/>
    <w:rsid w:val="00091491"/>
    <w:rsid w:val="00096497"/>
    <w:rsid w:val="000A0E99"/>
    <w:rsid w:val="000B059E"/>
    <w:rsid w:val="000B2CA3"/>
    <w:rsid w:val="000B4C7A"/>
    <w:rsid w:val="000B5C48"/>
    <w:rsid w:val="000B7387"/>
    <w:rsid w:val="000C0818"/>
    <w:rsid w:val="000C0D82"/>
    <w:rsid w:val="000C1A13"/>
    <w:rsid w:val="000C2C01"/>
    <w:rsid w:val="000C5F6F"/>
    <w:rsid w:val="000D0F0B"/>
    <w:rsid w:val="000D17D4"/>
    <w:rsid w:val="000D1C14"/>
    <w:rsid w:val="000E08BA"/>
    <w:rsid w:val="000E0C12"/>
    <w:rsid w:val="000E1A90"/>
    <w:rsid w:val="000E1BB3"/>
    <w:rsid w:val="000E3629"/>
    <w:rsid w:val="000E3E47"/>
    <w:rsid w:val="000F0C97"/>
    <w:rsid w:val="000F2542"/>
    <w:rsid w:val="000F384E"/>
    <w:rsid w:val="001003E5"/>
    <w:rsid w:val="00100B45"/>
    <w:rsid w:val="001012E8"/>
    <w:rsid w:val="00101C66"/>
    <w:rsid w:val="001024F4"/>
    <w:rsid w:val="00103014"/>
    <w:rsid w:val="00103CBD"/>
    <w:rsid w:val="00103EA7"/>
    <w:rsid w:val="001055AC"/>
    <w:rsid w:val="00110A2A"/>
    <w:rsid w:val="00112F37"/>
    <w:rsid w:val="00115854"/>
    <w:rsid w:val="001179B6"/>
    <w:rsid w:val="0012552B"/>
    <w:rsid w:val="001316F1"/>
    <w:rsid w:val="001348A1"/>
    <w:rsid w:val="00135A79"/>
    <w:rsid w:val="00141521"/>
    <w:rsid w:val="0014343E"/>
    <w:rsid w:val="00143D9E"/>
    <w:rsid w:val="00143E20"/>
    <w:rsid w:val="00143F10"/>
    <w:rsid w:val="00143FC9"/>
    <w:rsid w:val="001445F1"/>
    <w:rsid w:val="00145697"/>
    <w:rsid w:val="0015370C"/>
    <w:rsid w:val="00153A3B"/>
    <w:rsid w:val="00155ACA"/>
    <w:rsid w:val="00156511"/>
    <w:rsid w:val="00157706"/>
    <w:rsid w:val="00160E56"/>
    <w:rsid w:val="00171FDD"/>
    <w:rsid w:val="001739A9"/>
    <w:rsid w:val="0017528A"/>
    <w:rsid w:val="00177A04"/>
    <w:rsid w:val="0018414B"/>
    <w:rsid w:val="00184BE3"/>
    <w:rsid w:val="001853D8"/>
    <w:rsid w:val="001859BD"/>
    <w:rsid w:val="00190447"/>
    <w:rsid w:val="00192ABC"/>
    <w:rsid w:val="001949D4"/>
    <w:rsid w:val="00196408"/>
    <w:rsid w:val="001A03C7"/>
    <w:rsid w:val="001A2B04"/>
    <w:rsid w:val="001A2C97"/>
    <w:rsid w:val="001A601A"/>
    <w:rsid w:val="001B0BCE"/>
    <w:rsid w:val="001B1581"/>
    <w:rsid w:val="001B42DF"/>
    <w:rsid w:val="001C023B"/>
    <w:rsid w:val="001C5746"/>
    <w:rsid w:val="001C5AC2"/>
    <w:rsid w:val="001D0B16"/>
    <w:rsid w:val="001D0BE9"/>
    <w:rsid w:val="001D0E36"/>
    <w:rsid w:val="001D5FB7"/>
    <w:rsid w:val="001E2D02"/>
    <w:rsid w:val="001E2FE8"/>
    <w:rsid w:val="001E5A6D"/>
    <w:rsid w:val="001E5D96"/>
    <w:rsid w:val="001E673A"/>
    <w:rsid w:val="001F4FBB"/>
    <w:rsid w:val="001F5AB9"/>
    <w:rsid w:val="001F5EEC"/>
    <w:rsid w:val="001F6B7A"/>
    <w:rsid w:val="00201E56"/>
    <w:rsid w:val="00201F41"/>
    <w:rsid w:val="00202511"/>
    <w:rsid w:val="002061F2"/>
    <w:rsid w:val="00206DD0"/>
    <w:rsid w:val="00210DCD"/>
    <w:rsid w:val="00212C9D"/>
    <w:rsid w:val="00216DA8"/>
    <w:rsid w:val="00220B26"/>
    <w:rsid w:val="00220F18"/>
    <w:rsid w:val="002211EE"/>
    <w:rsid w:val="00223EDC"/>
    <w:rsid w:val="00233F60"/>
    <w:rsid w:val="00237CFA"/>
    <w:rsid w:val="00240280"/>
    <w:rsid w:val="002417A1"/>
    <w:rsid w:val="00242F63"/>
    <w:rsid w:val="00247277"/>
    <w:rsid w:val="002503DD"/>
    <w:rsid w:val="00250F9C"/>
    <w:rsid w:val="00252EE2"/>
    <w:rsid w:val="002530D0"/>
    <w:rsid w:val="00253C27"/>
    <w:rsid w:val="00253D13"/>
    <w:rsid w:val="00253E5F"/>
    <w:rsid w:val="00256075"/>
    <w:rsid w:val="00256240"/>
    <w:rsid w:val="0026126D"/>
    <w:rsid w:val="00263DAF"/>
    <w:rsid w:val="002668D9"/>
    <w:rsid w:val="002706EF"/>
    <w:rsid w:val="0027076C"/>
    <w:rsid w:val="002719B6"/>
    <w:rsid w:val="002733EC"/>
    <w:rsid w:val="00274CBA"/>
    <w:rsid w:val="002762AA"/>
    <w:rsid w:val="002800C3"/>
    <w:rsid w:val="00280693"/>
    <w:rsid w:val="00280D94"/>
    <w:rsid w:val="002810D8"/>
    <w:rsid w:val="00281D8F"/>
    <w:rsid w:val="00283040"/>
    <w:rsid w:val="00283A1A"/>
    <w:rsid w:val="00285F0E"/>
    <w:rsid w:val="00286CEB"/>
    <w:rsid w:val="00291B34"/>
    <w:rsid w:val="00292776"/>
    <w:rsid w:val="00294810"/>
    <w:rsid w:val="00294E6D"/>
    <w:rsid w:val="002A779C"/>
    <w:rsid w:val="002B2D63"/>
    <w:rsid w:val="002B7A87"/>
    <w:rsid w:val="002C01D3"/>
    <w:rsid w:val="002C1270"/>
    <w:rsid w:val="002C17DC"/>
    <w:rsid w:val="002C27CF"/>
    <w:rsid w:val="002C722E"/>
    <w:rsid w:val="002C7BA4"/>
    <w:rsid w:val="002D314E"/>
    <w:rsid w:val="002D35A1"/>
    <w:rsid w:val="002D388F"/>
    <w:rsid w:val="002D3971"/>
    <w:rsid w:val="002D4F2E"/>
    <w:rsid w:val="002D502B"/>
    <w:rsid w:val="002D78AF"/>
    <w:rsid w:val="002D7E7D"/>
    <w:rsid w:val="002E0E28"/>
    <w:rsid w:val="002E3B95"/>
    <w:rsid w:val="002E534B"/>
    <w:rsid w:val="002E539B"/>
    <w:rsid w:val="002E5789"/>
    <w:rsid w:val="002E67DC"/>
    <w:rsid w:val="002F01B6"/>
    <w:rsid w:val="002F03D8"/>
    <w:rsid w:val="002F0CBA"/>
    <w:rsid w:val="002F1EC2"/>
    <w:rsid w:val="002F2481"/>
    <w:rsid w:val="002F2F73"/>
    <w:rsid w:val="002F3F25"/>
    <w:rsid w:val="002F467E"/>
    <w:rsid w:val="002F53BD"/>
    <w:rsid w:val="002F6A21"/>
    <w:rsid w:val="002F753C"/>
    <w:rsid w:val="00300C23"/>
    <w:rsid w:val="00300CD3"/>
    <w:rsid w:val="00301BE4"/>
    <w:rsid w:val="00304149"/>
    <w:rsid w:val="00306E87"/>
    <w:rsid w:val="00310594"/>
    <w:rsid w:val="0032317D"/>
    <w:rsid w:val="00323BDD"/>
    <w:rsid w:val="00324F6A"/>
    <w:rsid w:val="00330A0E"/>
    <w:rsid w:val="00330A75"/>
    <w:rsid w:val="0033139F"/>
    <w:rsid w:val="00340296"/>
    <w:rsid w:val="00342060"/>
    <w:rsid w:val="00342262"/>
    <w:rsid w:val="0034427B"/>
    <w:rsid w:val="00346C75"/>
    <w:rsid w:val="00352AF2"/>
    <w:rsid w:val="00361848"/>
    <w:rsid w:val="0036192E"/>
    <w:rsid w:val="0036378E"/>
    <w:rsid w:val="00363A52"/>
    <w:rsid w:val="003647DD"/>
    <w:rsid w:val="0036654F"/>
    <w:rsid w:val="00367CD3"/>
    <w:rsid w:val="00370617"/>
    <w:rsid w:val="00371618"/>
    <w:rsid w:val="00371AB3"/>
    <w:rsid w:val="00373276"/>
    <w:rsid w:val="00374308"/>
    <w:rsid w:val="00375F5D"/>
    <w:rsid w:val="003773EA"/>
    <w:rsid w:val="00377751"/>
    <w:rsid w:val="00380592"/>
    <w:rsid w:val="0038195D"/>
    <w:rsid w:val="00381C86"/>
    <w:rsid w:val="0038393D"/>
    <w:rsid w:val="003903E3"/>
    <w:rsid w:val="003907D7"/>
    <w:rsid w:val="003A61E4"/>
    <w:rsid w:val="003A6643"/>
    <w:rsid w:val="003A7CA3"/>
    <w:rsid w:val="003B0E76"/>
    <w:rsid w:val="003B0F9C"/>
    <w:rsid w:val="003B269D"/>
    <w:rsid w:val="003B3DD9"/>
    <w:rsid w:val="003B5E02"/>
    <w:rsid w:val="003B79BB"/>
    <w:rsid w:val="003C023C"/>
    <w:rsid w:val="003C0D53"/>
    <w:rsid w:val="003C125D"/>
    <w:rsid w:val="003C244D"/>
    <w:rsid w:val="003C2F2D"/>
    <w:rsid w:val="003C360D"/>
    <w:rsid w:val="003D0BEB"/>
    <w:rsid w:val="003D0DC5"/>
    <w:rsid w:val="003D1725"/>
    <w:rsid w:val="003D2C81"/>
    <w:rsid w:val="003D388E"/>
    <w:rsid w:val="003E0CFA"/>
    <w:rsid w:val="003E624F"/>
    <w:rsid w:val="003F0A34"/>
    <w:rsid w:val="003F2B58"/>
    <w:rsid w:val="003F3A8B"/>
    <w:rsid w:val="003F45CC"/>
    <w:rsid w:val="003F5B2A"/>
    <w:rsid w:val="003F64D7"/>
    <w:rsid w:val="003F6E0B"/>
    <w:rsid w:val="00401EEC"/>
    <w:rsid w:val="00403075"/>
    <w:rsid w:val="00403D2D"/>
    <w:rsid w:val="00411D31"/>
    <w:rsid w:val="004121CA"/>
    <w:rsid w:val="004153D6"/>
    <w:rsid w:val="004158DD"/>
    <w:rsid w:val="0041673C"/>
    <w:rsid w:val="00420C62"/>
    <w:rsid w:val="00423849"/>
    <w:rsid w:val="0042410B"/>
    <w:rsid w:val="00424481"/>
    <w:rsid w:val="00425E57"/>
    <w:rsid w:val="0043435A"/>
    <w:rsid w:val="00434C2A"/>
    <w:rsid w:val="00441E50"/>
    <w:rsid w:val="00445292"/>
    <w:rsid w:val="00445985"/>
    <w:rsid w:val="004523E3"/>
    <w:rsid w:val="00454C0C"/>
    <w:rsid w:val="0045589D"/>
    <w:rsid w:val="00456435"/>
    <w:rsid w:val="00462D67"/>
    <w:rsid w:val="00463401"/>
    <w:rsid w:val="00471A8A"/>
    <w:rsid w:val="00472452"/>
    <w:rsid w:val="0047266F"/>
    <w:rsid w:val="00473870"/>
    <w:rsid w:val="00475AC6"/>
    <w:rsid w:val="00476129"/>
    <w:rsid w:val="00480947"/>
    <w:rsid w:val="00480C1F"/>
    <w:rsid w:val="004817DD"/>
    <w:rsid w:val="00481B69"/>
    <w:rsid w:val="00481D33"/>
    <w:rsid w:val="004837C2"/>
    <w:rsid w:val="0048396F"/>
    <w:rsid w:val="00487106"/>
    <w:rsid w:val="00491BD9"/>
    <w:rsid w:val="0049367E"/>
    <w:rsid w:val="00494549"/>
    <w:rsid w:val="0049474D"/>
    <w:rsid w:val="00497A7F"/>
    <w:rsid w:val="004A2BA8"/>
    <w:rsid w:val="004A2DA8"/>
    <w:rsid w:val="004A382E"/>
    <w:rsid w:val="004A3C2B"/>
    <w:rsid w:val="004B1FEC"/>
    <w:rsid w:val="004B23FF"/>
    <w:rsid w:val="004B29CD"/>
    <w:rsid w:val="004B3814"/>
    <w:rsid w:val="004B3BAE"/>
    <w:rsid w:val="004B4AAE"/>
    <w:rsid w:val="004B58B6"/>
    <w:rsid w:val="004B5F37"/>
    <w:rsid w:val="004B6A80"/>
    <w:rsid w:val="004C2477"/>
    <w:rsid w:val="004C2EC4"/>
    <w:rsid w:val="004C3DFB"/>
    <w:rsid w:val="004C5E96"/>
    <w:rsid w:val="004C6937"/>
    <w:rsid w:val="004C6F8C"/>
    <w:rsid w:val="004C7A5D"/>
    <w:rsid w:val="004D0806"/>
    <w:rsid w:val="004D1A5F"/>
    <w:rsid w:val="004D1E02"/>
    <w:rsid w:val="004D2B47"/>
    <w:rsid w:val="004D36D2"/>
    <w:rsid w:val="004D3A86"/>
    <w:rsid w:val="004E1ADA"/>
    <w:rsid w:val="004E23C9"/>
    <w:rsid w:val="004E25ED"/>
    <w:rsid w:val="004E513E"/>
    <w:rsid w:val="004E5230"/>
    <w:rsid w:val="004F237F"/>
    <w:rsid w:val="004F2D2F"/>
    <w:rsid w:val="004F7A3C"/>
    <w:rsid w:val="004F7C0E"/>
    <w:rsid w:val="00501B0A"/>
    <w:rsid w:val="0050335C"/>
    <w:rsid w:val="0050501C"/>
    <w:rsid w:val="005120B4"/>
    <w:rsid w:val="005124E9"/>
    <w:rsid w:val="00512758"/>
    <w:rsid w:val="00514410"/>
    <w:rsid w:val="005149DE"/>
    <w:rsid w:val="0051615D"/>
    <w:rsid w:val="0052533C"/>
    <w:rsid w:val="005253EE"/>
    <w:rsid w:val="005278B4"/>
    <w:rsid w:val="0053279E"/>
    <w:rsid w:val="005338CA"/>
    <w:rsid w:val="005344B3"/>
    <w:rsid w:val="00534BD3"/>
    <w:rsid w:val="00535539"/>
    <w:rsid w:val="00535D07"/>
    <w:rsid w:val="00536174"/>
    <w:rsid w:val="005367E2"/>
    <w:rsid w:val="00537253"/>
    <w:rsid w:val="00537503"/>
    <w:rsid w:val="00540501"/>
    <w:rsid w:val="00540BB4"/>
    <w:rsid w:val="00540F47"/>
    <w:rsid w:val="005421C1"/>
    <w:rsid w:val="00545D50"/>
    <w:rsid w:val="00547716"/>
    <w:rsid w:val="0055170C"/>
    <w:rsid w:val="00551D05"/>
    <w:rsid w:val="005538B6"/>
    <w:rsid w:val="00554273"/>
    <w:rsid w:val="00554F3B"/>
    <w:rsid w:val="005561B2"/>
    <w:rsid w:val="00556494"/>
    <w:rsid w:val="005604BE"/>
    <w:rsid w:val="005605AF"/>
    <w:rsid w:val="00560A45"/>
    <w:rsid w:val="00562828"/>
    <w:rsid w:val="005635D1"/>
    <w:rsid w:val="00576A19"/>
    <w:rsid w:val="0058193F"/>
    <w:rsid w:val="00581A99"/>
    <w:rsid w:val="005832C4"/>
    <w:rsid w:val="00586129"/>
    <w:rsid w:val="005927E9"/>
    <w:rsid w:val="00595781"/>
    <w:rsid w:val="005A0D55"/>
    <w:rsid w:val="005A1762"/>
    <w:rsid w:val="005A179D"/>
    <w:rsid w:val="005A1EBE"/>
    <w:rsid w:val="005A35DA"/>
    <w:rsid w:val="005A3DD5"/>
    <w:rsid w:val="005A691A"/>
    <w:rsid w:val="005B02C5"/>
    <w:rsid w:val="005B07DC"/>
    <w:rsid w:val="005B1890"/>
    <w:rsid w:val="005B2560"/>
    <w:rsid w:val="005B272F"/>
    <w:rsid w:val="005B3299"/>
    <w:rsid w:val="005B661A"/>
    <w:rsid w:val="005C0AE3"/>
    <w:rsid w:val="005C16D4"/>
    <w:rsid w:val="005C3722"/>
    <w:rsid w:val="005C4B12"/>
    <w:rsid w:val="005D2018"/>
    <w:rsid w:val="005D484C"/>
    <w:rsid w:val="005E19A7"/>
    <w:rsid w:val="005E3BA4"/>
    <w:rsid w:val="005E3C81"/>
    <w:rsid w:val="005E3E0D"/>
    <w:rsid w:val="005E556A"/>
    <w:rsid w:val="005E55EC"/>
    <w:rsid w:val="005E70D6"/>
    <w:rsid w:val="005E7D22"/>
    <w:rsid w:val="005F116E"/>
    <w:rsid w:val="005F1B7A"/>
    <w:rsid w:val="005F2690"/>
    <w:rsid w:val="005F28C7"/>
    <w:rsid w:val="005F3301"/>
    <w:rsid w:val="005F4A16"/>
    <w:rsid w:val="005F4E63"/>
    <w:rsid w:val="005F5023"/>
    <w:rsid w:val="005F7042"/>
    <w:rsid w:val="005F70C0"/>
    <w:rsid w:val="0060294E"/>
    <w:rsid w:val="00610894"/>
    <w:rsid w:val="0061104F"/>
    <w:rsid w:val="006114FB"/>
    <w:rsid w:val="00611AC7"/>
    <w:rsid w:val="00613259"/>
    <w:rsid w:val="0061410B"/>
    <w:rsid w:val="00625C1A"/>
    <w:rsid w:val="00626473"/>
    <w:rsid w:val="00626928"/>
    <w:rsid w:val="00630745"/>
    <w:rsid w:val="00630760"/>
    <w:rsid w:val="006315D8"/>
    <w:rsid w:val="006338FD"/>
    <w:rsid w:val="00635963"/>
    <w:rsid w:val="00636ACF"/>
    <w:rsid w:val="00644A31"/>
    <w:rsid w:val="00644C56"/>
    <w:rsid w:val="00645AFE"/>
    <w:rsid w:val="00645C02"/>
    <w:rsid w:val="00647A6A"/>
    <w:rsid w:val="00652B46"/>
    <w:rsid w:val="00652E51"/>
    <w:rsid w:val="00654005"/>
    <w:rsid w:val="00656404"/>
    <w:rsid w:val="00657387"/>
    <w:rsid w:val="006577DA"/>
    <w:rsid w:val="00657E63"/>
    <w:rsid w:val="00663260"/>
    <w:rsid w:val="00665987"/>
    <w:rsid w:val="006666E8"/>
    <w:rsid w:val="00667F58"/>
    <w:rsid w:val="0067011D"/>
    <w:rsid w:val="00671152"/>
    <w:rsid w:val="00671CA6"/>
    <w:rsid w:val="0067280A"/>
    <w:rsid w:val="00674261"/>
    <w:rsid w:val="006746DE"/>
    <w:rsid w:val="006762C7"/>
    <w:rsid w:val="00676B2E"/>
    <w:rsid w:val="00676F68"/>
    <w:rsid w:val="0067759D"/>
    <w:rsid w:val="006817C3"/>
    <w:rsid w:val="00682A3F"/>
    <w:rsid w:val="00685689"/>
    <w:rsid w:val="00685E43"/>
    <w:rsid w:val="0069158A"/>
    <w:rsid w:val="006A0303"/>
    <w:rsid w:val="006A11FB"/>
    <w:rsid w:val="006A19BC"/>
    <w:rsid w:val="006A4132"/>
    <w:rsid w:val="006B0ECC"/>
    <w:rsid w:val="006B1F86"/>
    <w:rsid w:val="006B21B9"/>
    <w:rsid w:val="006C00BB"/>
    <w:rsid w:val="006C0748"/>
    <w:rsid w:val="006C2882"/>
    <w:rsid w:val="006C2FAB"/>
    <w:rsid w:val="006C5944"/>
    <w:rsid w:val="006C5F38"/>
    <w:rsid w:val="006D1677"/>
    <w:rsid w:val="006D29DB"/>
    <w:rsid w:val="006D2F48"/>
    <w:rsid w:val="006D7AEE"/>
    <w:rsid w:val="006E184A"/>
    <w:rsid w:val="006E6076"/>
    <w:rsid w:val="006E6FF2"/>
    <w:rsid w:val="006E7B7F"/>
    <w:rsid w:val="006F0232"/>
    <w:rsid w:val="006F031D"/>
    <w:rsid w:val="006F34F9"/>
    <w:rsid w:val="006F4259"/>
    <w:rsid w:val="0070403D"/>
    <w:rsid w:val="00705B25"/>
    <w:rsid w:val="00705E26"/>
    <w:rsid w:val="00707697"/>
    <w:rsid w:val="00710C45"/>
    <w:rsid w:val="00713284"/>
    <w:rsid w:val="00714959"/>
    <w:rsid w:val="0071728F"/>
    <w:rsid w:val="00723123"/>
    <w:rsid w:val="00723E81"/>
    <w:rsid w:val="007320F6"/>
    <w:rsid w:val="007325E0"/>
    <w:rsid w:val="007461F9"/>
    <w:rsid w:val="00746668"/>
    <w:rsid w:val="00750F97"/>
    <w:rsid w:val="00752964"/>
    <w:rsid w:val="0076236A"/>
    <w:rsid w:val="00762C27"/>
    <w:rsid w:val="00764A4B"/>
    <w:rsid w:val="007651A1"/>
    <w:rsid w:val="00765BBA"/>
    <w:rsid w:val="00776C22"/>
    <w:rsid w:val="007778D7"/>
    <w:rsid w:val="0078269D"/>
    <w:rsid w:val="00783178"/>
    <w:rsid w:val="00783223"/>
    <w:rsid w:val="007832F6"/>
    <w:rsid w:val="00784FB9"/>
    <w:rsid w:val="007854BF"/>
    <w:rsid w:val="007865B3"/>
    <w:rsid w:val="00786EB1"/>
    <w:rsid w:val="00786F7C"/>
    <w:rsid w:val="00787F59"/>
    <w:rsid w:val="00790AF0"/>
    <w:rsid w:val="00792AE0"/>
    <w:rsid w:val="007972ED"/>
    <w:rsid w:val="00797FB6"/>
    <w:rsid w:val="007A1A3A"/>
    <w:rsid w:val="007A2640"/>
    <w:rsid w:val="007A40BB"/>
    <w:rsid w:val="007A43D3"/>
    <w:rsid w:val="007B13DE"/>
    <w:rsid w:val="007B1907"/>
    <w:rsid w:val="007B22BB"/>
    <w:rsid w:val="007B356F"/>
    <w:rsid w:val="007B3EEF"/>
    <w:rsid w:val="007B4110"/>
    <w:rsid w:val="007B45CF"/>
    <w:rsid w:val="007B68F6"/>
    <w:rsid w:val="007C02A9"/>
    <w:rsid w:val="007C1D49"/>
    <w:rsid w:val="007C4838"/>
    <w:rsid w:val="007C4C6B"/>
    <w:rsid w:val="007D0FB7"/>
    <w:rsid w:val="007D193D"/>
    <w:rsid w:val="007D1B41"/>
    <w:rsid w:val="007D227E"/>
    <w:rsid w:val="007E0519"/>
    <w:rsid w:val="007E30F5"/>
    <w:rsid w:val="007E39B6"/>
    <w:rsid w:val="007E79D3"/>
    <w:rsid w:val="007F5EF3"/>
    <w:rsid w:val="007F6934"/>
    <w:rsid w:val="008012F8"/>
    <w:rsid w:val="0080314B"/>
    <w:rsid w:val="0080614F"/>
    <w:rsid w:val="008067C8"/>
    <w:rsid w:val="00811165"/>
    <w:rsid w:val="00811A7F"/>
    <w:rsid w:val="0081509E"/>
    <w:rsid w:val="00817B33"/>
    <w:rsid w:val="00817EBA"/>
    <w:rsid w:val="00817F2A"/>
    <w:rsid w:val="008326C1"/>
    <w:rsid w:val="00833122"/>
    <w:rsid w:val="0083322E"/>
    <w:rsid w:val="00833D0E"/>
    <w:rsid w:val="00833DB2"/>
    <w:rsid w:val="008404E8"/>
    <w:rsid w:val="00841267"/>
    <w:rsid w:val="00842479"/>
    <w:rsid w:val="00843869"/>
    <w:rsid w:val="00846802"/>
    <w:rsid w:val="00852028"/>
    <w:rsid w:val="00853E11"/>
    <w:rsid w:val="00855CDC"/>
    <w:rsid w:val="008561EF"/>
    <w:rsid w:val="008566CD"/>
    <w:rsid w:val="00860460"/>
    <w:rsid w:val="00860E98"/>
    <w:rsid w:val="00861111"/>
    <w:rsid w:val="00862AD0"/>
    <w:rsid w:val="00863FAD"/>
    <w:rsid w:val="00864CAB"/>
    <w:rsid w:val="0086790B"/>
    <w:rsid w:val="00872808"/>
    <w:rsid w:val="008733DD"/>
    <w:rsid w:val="008751F8"/>
    <w:rsid w:val="0087553F"/>
    <w:rsid w:val="00875A73"/>
    <w:rsid w:val="008818BA"/>
    <w:rsid w:val="00883FBE"/>
    <w:rsid w:val="00884E64"/>
    <w:rsid w:val="0088602F"/>
    <w:rsid w:val="008869BA"/>
    <w:rsid w:val="0089376A"/>
    <w:rsid w:val="00894BD1"/>
    <w:rsid w:val="008A0EB5"/>
    <w:rsid w:val="008A40B7"/>
    <w:rsid w:val="008A5678"/>
    <w:rsid w:val="008A7100"/>
    <w:rsid w:val="008A7ECC"/>
    <w:rsid w:val="008B054A"/>
    <w:rsid w:val="008B150F"/>
    <w:rsid w:val="008B1FFE"/>
    <w:rsid w:val="008B375F"/>
    <w:rsid w:val="008B3D33"/>
    <w:rsid w:val="008C11D1"/>
    <w:rsid w:val="008D3199"/>
    <w:rsid w:val="008D7C0F"/>
    <w:rsid w:val="008E2869"/>
    <w:rsid w:val="008E3DBC"/>
    <w:rsid w:val="008E6702"/>
    <w:rsid w:val="008F0D22"/>
    <w:rsid w:val="008F34B1"/>
    <w:rsid w:val="008F44AC"/>
    <w:rsid w:val="008F7835"/>
    <w:rsid w:val="00900982"/>
    <w:rsid w:val="009030A3"/>
    <w:rsid w:val="00904961"/>
    <w:rsid w:val="00907EE5"/>
    <w:rsid w:val="00913838"/>
    <w:rsid w:val="00913E60"/>
    <w:rsid w:val="00914014"/>
    <w:rsid w:val="00914BD7"/>
    <w:rsid w:val="0091569E"/>
    <w:rsid w:val="00916D7F"/>
    <w:rsid w:val="009173EB"/>
    <w:rsid w:val="009177AA"/>
    <w:rsid w:val="00917995"/>
    <w:rsid w:val="00920E04"/>
    <w:rsid w:val="009278FB"/>
    <w:rsid w:val="0092790A"/>
    <w:rsid w:val="0093128E"/>
    <w:rsid w:val="00931574"/>
    <w:rsid w:val="00932EDB"/>
    <w:rsid w:val="00933ABE"/>
    <w:rsid w:val="009402AA"/>
    <w:rsid w:val="00940B05"/>
    <w:rsid w:val="00944581"/>
    <w:rsid w:val="00944798"/>
    <w:rsid w:val="00945766"/>
    <w:rsid w:val="00947F2C"/>
    <w:rsid w:val="00947F34"/>
    <w:rsid w:val="00951005"/>
    <w:rsid w:val="0095172C"/>
    <w:rsid w:val="009520D3"/>
    <w:rsid w:val="009531F2"/>
    <w:rsid w:val="00956EBE"/>
    <w:rsid w:val="009658C1"/>
    <w:rsid w:val="00972041"/>
    <w:rsid w:val="00974575"/>
    <w:rsid w:val="00977F55"/>
    <w:rsid w:val="009819E5"/>
    <w:rsid w:val="00981A9E"/>
    <w:rsid w:val="0098387C"/>
    <w:rsid w:val="009842A4"/>
    <w:rsid w:val="00984D84"/>
    <w:rsid w:val="00985392"/>
    <w:rsid w:val="00986290"/>
    <w:rsid w:val="00986D5E"/>
    <w:rsid w:val="00987454"/>
    <w:rsid w:val="0099116A"/>
    <w:rsid w:val="00991554"/>
    <w:rsid w:val="009941C8"/>
    <w:rsid w:val="009A0A2C"/>
    <w:rsid w:val="009A2557"/>
    <w:rsid w:val="009B308A"/>
    <w:rsid w:val="009B30EE"/>
    <w:rsid w:val="009B44C3"/>
    <w:rsid w:val="009B4827"/>
    <w:rsid w:val="009B4D63"/>
    <w:rsid w:val="009B5080"/>
    <w:rsid w:val="009B56F8"/>
    <w:rsid w:val="009C177A"/>
    <w:rsid w:val="009C17E6"/>
    <w:rsid w:val="009C1C4F"/>
    <w:rsid w:val="009C1F41"/>
    <w:rsid w:val="009C2148"/>
    <w:rsid w:val="009C496F"/>
    <w:rsid w:val="009C4C35"/>
    <w:rsid w:val="009C5B1A"/>
    <w:rsid w:val="009C66F7"/>
    <w:rsid w:val="009C6E8A"/>
    <w:rsid w:val="009D2CAA"/>
    <w:rsid w:val="009D406A"/>
    <w:rsid w:val="009D6C1D"/>
    <w:rsid w:val="009E0ECB"/>
    <w:rsid w:val="009E1107"/>
    <w:rsid w:val="009E1AAB"/>
    <w:rsid w:val="009E53CA"/>
    <w:rsid w:val="009E540E"/>
    <w:rsid w:val="009E6EE8"/>
    <w:rsid w:val="009E779F"/>
    <w:rsid w:val="009F2737"/>
    <w:rsid w:val="009F2EDA"/>
    <w:rsid w:val="009F38A9"/>
    <w:rsid w:val="009F4218"/>
    <w:rsid w:val="009F544F"/>
    <w:rsid w:val="009F6EB7"/>
    <w:rsid w:val="00A028B2"/>
    <w:rsid w:val="00A0414A"/>
    <w:rsid w:val="00A05756"/>
    <w:rsid w:val="00A06716"/>
    <w:rsid w:val="00A07856"/>
    <w:rsid w:val="00A10D9D"/>
    <w:rsid w:val="00A12374"/>
    <w:rsid w:val="00A15A3D"/>
    <w:rsid w:val="00A213B8"/>
    <w:rsid w:val="00A2228A"/>
    <w:rsid w:val="00A22C43"/>
    <w:rsid w:val="00A25548"/>
    <w:rsid w:val="00A30954"/>
    <w:rsid w:val="00A34805"/>
    <w:rsid w:val="00A35484"/>
    <w:rsid w:val="00A405A9"/>
    <w:rsid w:val="00A413DE"/>
    <w:rsid w:val="00A415D7"/>
    <w:rsid w:val="00A416F3"/>
    <w:rsid w:val="00A41DBC"/>
    <w:rsid w:val="00A453EA"/>
    <w:rsid w:val="00A53B68"/>
    <w:rsid w:val="00A57813"/>
    <w:rsid w:val="00A64965"/>
    <w:rsid w:val="00A655EF"/>
    <w:rsid w:val="00A67E03"/>
    <w:rsid w:val="00A71A21"/>
    <w:rsid w:val="00A73323"/>
    <w:rsid w:val="00A81183"/>
    <w:rsid w:val="00A86A1F"/>
    <w:rsid w:val="00A90B49"/>
    <w:rsid w:val="00A90CFF"/>
    <w:rsid w:val="00A93A4B"/>
    <w:rsid w:val="00A93E02"/>
    <w:rsid w:val="00A9559C"/>
    <w:rsid w:val="00AA0362"/>
    <w:rsid w:val="00AA29A3"/>
    <w:rsid w:val="00AA44B4"/>
    <w:rsid w:val="00AB1F6B"/>
    <w:rsid w:val="00AB2CA6"/>
    <w:rsid w:val="00AB3878"/>
    <w:rsid w:val="00AB3A69"/>
    <w:rsid w:val="00AB628A"/>
    <w:rsid w:val="00AB7230"/>
    <w:rsid w:val="00AC3EBE"/>
    <w:rsid w:val="00AC4B42"/>
    <w:rsid w:val="00AC79D7"/>
    <w:rsid w:val="00AD0540"/>
    <w:rsid w:val="00AD0BCF"/>
    <w:rsid w:val="00AD187A"/>
    <w:rsid w:val="00AD3687"/>
    <w:rsid w:val="00AD408F"/>
    <w:rsid w:val="00AD46DB"/>
    <w:rsid w:val="00AD4B85"/>
    <w:rsid w:val="00AD4C80"/>
    <w:rsid w:val="00AD70E3"/>
    <w:rsid w:val="00AE2663"/>
    <w:rsid w:val="00AE5368"/>
    <w:rsid w:val="00AE628F"/>
    <w:rsid w:val="00AF027F"/>
    <w:rsid w:val="00AF0905"/>
    <w:rsid w:val="00AF4605"/>
    <w:rsid w:val="00AF5697"/>
    <w:rsid w:val="00AF63A1"/>
    <w:rsid w:val="00AF764F"/>
    <w:rsid w:val="00AF7DDB"/>
    <w:rsid w:val="00B01208"/>
    <w:rsid w:val="00B01503"/>
    <w:rsid w:val="00B019CB"/>
    <w:rsid w:val="00B0449D"/>
    <w:rsid w:val="00B058D5"/>
    <w:rsid w:val="00B06B07"/>
    <w:rsid w:val="00B10A99"/>
    <w:rsid w:val="00B113B1"/>
    <w:rsid w:val="00B13B33"/>
    <w:rsid w:val="00B15754"/>
    <w:rsid w:val="00B161EA"/>
    <w:rsid w:val="00B16D75"/>
    <w:rsid w:val="00B178FE"/>
    <w:rsid w:val="00B2052B"/>
    <w:rsid w:val="00B21673"/>
    <w:rsid w:val="00B217EB"/>
    <w:rsid w:val="00B234A6"/>
    <w:rsid w:val="00B256BD"/>
    <w:rsid w:val="00B27B22"/>
    <w:rsid w:val="00B409C3"/>
    <w:rsid w:val="00B4144B"/>
    <w:rsid w:val="00B41D3F"/>
    <w:rsid w:val="00B42A37"/>
    <w:rsid w:val="00B43EA7"/>
    <w:rsid w:val="00B43F70"/>
    <w:rsid w:val="00B47871"/>
    <w:rsid w:val="00B4795F"/>
    <w:rsid w:val="00B52EC8"/>
    <w:rsid w:val="00B577C8"/>
    <w:rsid w:val="00B623DA"/>
    <w:rsid w:val="00B62409"/>
    <w:rsid w:val="00B6357D"/>
    <w:rsid w:val="00B67ACE"/>
    <w:rsid w:val="00B718BC"/>
    <w:rsid w:val="00B73049"/>
    <w:rsid w:val="00B74278"/>
    <w:rsid w:val="00B7437E"/>
    <w:rsid w:val="00B752FA"/>
    <w:rsid w:val="00B76BC0"/>
    <w:rsid w:val="00B77464"/>
    <w:rsid w:val="00B82883"/>
    <w:rsid w:val="00B82AE1"/>
    <w:rsid w:val="00B8746A"/>
    <w:rsid w:val="00B875C9"/>
    <w:rsid w:val="00B87D19"/>
    <w:rsid w:val="00B9060A"/>
    <w:rsid w:val="00B94285"/>
    <w:rsid w:val="00B959CF"/>
    <w:rsid w:val="00B97567"/>
    <w:rsid w:val="00BA3552"/>
    <w:rsid w:val="00BA4D7D"/>
    <w:rsid w:val="00BA7665"/>
    <w:rsid w:val="00BB030B"/>
    <w:rsid w:val="00BB12BB"/>
    <w:rsid w:val="00BB1A10"/>
    <w:rsid w:val="00BB46D5"/>
    <w:rsid w:val="00BB4FEE"/>
    <w:rsid w:val="00BC0756"/>
    <w:rsid w:val="00BC0CFA"/>
    <w:rsid w:val="00BC2023"/>
    <w:rsid w:val="00BC3FCB"/>
    <w:rsid w:val="00BC57D6"/>
    <w:rsid w:val="00BC5826"/>
    <w:rsid w:val="00BC6672"/>
    <w:rsid w:val="00BC7CCA"/>
    <w:rsid w:val="00BD75E8"/>
    <w:rsid w:val="00BD7710"/>
    <w:rsid w:val="00BD7F93"/>
    <w:rsid w:val="00BE1876"/>
    <w:rsid w:val="00BE2A89"/>
    <w:rsid w:val="00BE3D7A"/>
    <w:rsid w:val="00BE45EB"/>
    <w:rsid w:val="00BE509E"/>
    <w:rsid w:val="00BF1388"/>
    <w:rsid w:val="00BF271D"/>
    <w:rsid w:val="00BF2C80"/>
    <w:rsid w:val="00BF38BC"/>
    <w:rsid w:val="00BF5AD4"/>
    <w:rsid w:val="00BF70E9"/>
    <w:rsid w:val="00C0051F"/>
    <w:rsid w:val="00C0273E"/>
    <w:rsid w:val="00C03772"/>
    <w:rsid w:val="00C043B5"/>
    <w:rsid w:val="00C0570C"/>
    <w:rsid w:val="00C05E9C"/>
    <w:rsid w:val="00C06880"/>
    <w:rsid w:val="00C070A1"/>
    <w:rsid w:val="00C10C2E"/>
    <w:rsid w:val="00C11B8F"/>
    <w:rsid w:val="00C1549D"/>
    <w:rsid w:val="00C16D8E"/>
    <w:rsid w:val="00C215D9"/>
    <w:rsid w:val="00C21D72"/>
    <w:rsid w:val="00C22AB2"/>
    <w:rsid w:val="00C2428C"/>
    <w:rsid w:val="00C2641F"/>
    <w:rsid w:val="00C2691F"/>
    <w:rsid w:val="00C27524"/>
    <w:rsid w:val="00C32683"/>
    <w:rsid w:val="00C3697F"/>
    <w:rsid w:val="00C376DC"/>
    <w:rsid w:val="00C420A5"/>
    <w:rsid w:val="00C436A9"/>
    <w:rsid w:val="00C43EC6"/>
    <w:rsid w:val="00C51E66"/>
    <w:rsid w:val="00C51F8B"/>
    <w:rsid w:val="00C5387D"/>
    <w:rsid w:val="00C539BC"/>
    <w:rsid w:val="00C552DD"/>
    <w:rsid w:val="00C56077"/>
    <w:rsid w:val="00C570C1"/>
    <w:rsid w:val="00C65571"/>
    <w:rsid w:val="00C6559F"/>
    <w:rsid w:val="00C66007"/>
    <w:rsid w:val="00C66E03"/>
    <w:rsid w:val="00C719D0"/>
    <w:rsid w:val="00C72295"/>
    <w:rsid w:val="00C72F52"/>
    <w:rsid w:val="00C73DB8"/>
    <w:rsid w:val="00C8054A"/>
    <w:rsid w:val="00C853DB"/>
    <w:rsid w:val="00C864B8"/>
    <w:rsid w:val="00C91703"/>
    <w:rsid w:val="00C92216"/>
    <w:rsid w:val="00C92321"/>
    <w:rsid w:val="00C9256A"/>
    <w:rsid w:val="00C92A57"/>
    <w:rsid w:val="00C950EC"/>
    <w:rsid w:val="00C95BD6"/>
    <w:rsid w:val="00C96E0C"/>
    <w:rsid w:val="00C97075"/>
    <w:rsid w:val="00CA0464"/>
    <w:rsid w:val="00CA1251"/>
    <w:rsid w:val="00CA1D8C"/>
    <w:rsid w:val="00CA250C"/>
    <w:rsid w:val="00CA2939"/>
    <w:rsid w:val="00CB4E5D"/>
    <w:rsid w:val="00CB666E"/>
    <w:rsid w:val="00CB6AA0"/>
    <w:rsid w:val="00CB71B3"/>
    <w:rsid w:val="00CC4A37"/>
    <w:rsid w:val="00CC7562"/>
    <w:rsid w:val="00CD06FC"/>
    <w:rsid w:val="00CD35EA"/>
    <w:rsid w:val="00CD40D7"/>
    <w:rsid w:val="00CD4313"/>
    <w:rsid w:val="00CD4903"/>
    <w:rsid w:val="00CD5800"/>
    <w:rsid w:val="00CE0195"/>
    <w:rsid w:val="00CE1637"/>
    <w:rsid w:val="00CE1E25"/>
    <w:rsid w:val="00CE28B7"/>
    <w:rsid w:val="00CE5ACF"/>
    <w:rsid w:val="00CF07EF"/>
    <w:rsid w:val="00CF1FC7"/>
    <w:rsid w:val="00CF62C5"/>
    <w:rsid w:val="00CF63BB"/>
    <w:rsid w:val="00CF7769"/>
    <w:rsid w:val="00D00F42"/>
    <w:rsid w:val="00D0258C"/>
    <w:rsid w:val="00D13C67"/>
    <w:rsid w:val="00D146C1"/>
    <w:rsid w:val="00D170D5"/>
    <w:rsid w:val="00D222D1"/>
    <w:rsid w:val="00D23401"/>
    <w:rsid w:val="00D24402"/>
    <w:rsid w:val="00D267BA"/>
    <w:rsid w:val="00D335F9"/>
    <w:rsid w:val="00D33B8E"/>
    <w:rsid w:val="00D34386"/>
    <w:rsid w:val="00D3601F"/>
    <w:rsid w:val="00D40A10"/>
    <w:rsid w:val="00D411BD"/>
    <w:rsid w:val="00D444F3"/>
    <w:rsid w:val="00D45425"/>
    <w:rsid w:val="00D46C30"/>
    <w:rsid w:val="00D50616"/>
    <w:rsid w:val="00D529CC"/>
    <w:rsid w:val="00D53ABB"/>
    <w:rsid w:val="00D53C39"/>
    <w:rsid w:val="00D53D77"/>
    <w:rsid w:val="00D56922"/>
    <w:rsid w:val="00D56F43"/>
    <w:rsid w:val="00D60D09"/>
    <w:rsid w:val="00D61F69"/>
    <w:rsid w:val="00D63242"/>
    <w:rsid w:val="00D63CB9"/>
    <w:rsid w:val="00D66D40"/>
    <w:rsid w:val="00D67168"/>
    <w:rsid w:val="00D67968"/>
    <w:rsid w:val="00D707FA"/>
    <w:rsid w:val="00D71188"/>
    <w:rsid w:val="00D72DDA"/>
    <w:rsid w:val="00D73398"/>
    <w:rsid w:val="00D7638A"/>
    <w:rsid w:val="00D76E55"/>
    <w:rsid w:val="00D77677"/>
    <w:rsid w:val="00D811DB"/>
    <w:rsid w:val="00D837FD"/>
    <w:rsid w:val="00D84B1F"/>
    <w:rsid w:val="00D87690"/>
    <w:rsid w:val="00D94D0F"/>
    <w:rsid w:val="00D95FB3"/>
    <w:rsid w:val="00DA04D0"/>
    <w:rsid w:val="00DA1101"/>
    <w:rsid w:val="00DA1875"/>
    <w:rsid w:val="00DA1C0C"/>
    <w:rsid w:val="00DA3B73"/>
    <w:rsid w:val="00DA3EB5"/>
    <w:rsid w:val="00DA455C"/>
    <w:rsid w:val="00DA530E"/>
    <w:rsid w:val="00DA5DCD"/>
    <w:rsid w:val="00DB2763"/>
    <w:rsid w:val="00DB741F"/>
    <w:rsid w:val="00DB7D91"/>
    <w:rsid w:val="00DC2C1E"/>
    <w:rsid w:val="00DD4B9D"/>
    <w:rsid w:val="00DD555E"/>
    <w:rsid w:val="00DD6647"/>
    <w:rsid w:val="00DD71D8"/>
    <w:rsid w:val="00DD7642"/>
    <w:rsid w:val="00DE2677"/>
    <w:rsid w:val="00DE3CE9"/>
    <w:rsid w:val="00DE4DBC"/>
    <w:rsid w:val="00DF28AC"/>
    <w:rsid w:val="00DF41B7"/>
    <w:rsid w:val="00DF6124"/>
    <w:rsid w:val="00E00275"/>
    <w:rsid w:val="00E0031B"/>
    <w:rsid w:val="00E0036F"/>
    <w:rsid w:val="00E01E55"/>
    <w:rsid w:val="00E04144"/>
    <w:rsid w:val="00E04390"/>
    <w:rsid w:val="00E052CC"/>
    <w:rsid w:val="00E07F4B"/>
    <w:rsid w:val="00E12F5D"/>
    <w:rsid w:val="00E135A2"/>
    <w:rsid w:val="00E145E8"/>
    <w:rsid w:val="00E14688"/>
    <w:rsid w:val="00E156F5"/>
    <w:rsid w:val="00E1699B"/>
    <w:rsid w:val="00E20D35"/>
    <w:rsid w:val="00E2248F"/>
    <w:rsid w:val="00E2281D"/>
    <w:rsid w:val="00E25307"/>
    <w:rsid w:val="00E25B19"/>
    <w:rsid w:val="00E26447"/>
    <w:rsid w:val="00E33C6B"/>
    <w:rsid w:val="00E346DD"/>
    <w:rsid w:val="00E34CD3"/>
    <w:rsid w:val="00E40955"/>
    <w:rsid w:val="00E42B68"/>
    <w:rsid w:val="00E455BB"/>
    <w:rsid w:val="00E45833"/>
    <w:rsid w:val="00E473CC"/>
    <w:rsid w:val="00E47D9F"/>
    <w:rsid w:val="00E53F02"/>
    <w:rsid w:val="00E54120"/>
    <w:rsid w:val="00E60451"/>
    <w:rsid w:val="00E607E6"/>
    <w:rsid w:val="00E62617"/>
    <w:rsid w:val="00E62F66"/>
    <w:rsid w:val="00E63554"/>
    <w:rsid w:val="00E65773"/>
    <w:rsid w:val="00E65853"/>
    <w:rsid w:val="00E70F3A"/>
    <w:rsid w:val="00E73296"/>
    <w:rsid w:val="00E73D04"/>
    <w:rsid w:val="00E77A8E"/>
    <w:rsid w:val="00E82D47"/>
    <w:rsid w:val="00E83B9C"/>
    <w:rsid w:val="00E8539A"/>
    <w:rsid w:val="00E92FDC"/>
    <w:rsid w:val="00E9465E"/>
    <w:rsid w:val="00E95478"/>
    <w:rsid w:val="00EA357A"/>
    <w:rsid w:val="00EA3D61"/>
    <w:rsid w:val="00EA5A77"/>
    <w:rsid w:val="00EA6A7C"/>
    <w:rsid w:val="00EB3E7A"/>
    <w:rsid w:val="00EB614B"/>
    <w:rsid w:val="00EC056A"/>
    <w:rsid w:val="00EC190F"/>
    <w:rsid w:val="00EC21CE"/>
    <w:rsid w:val="00EC794A"/>
    <w:rsid w:val="00ED4B04"/>
    <w:rsid w:val="00EE2983"/>
    <w:rsid w:val="00EE4E01"/>
    <w:rsid w:val="00EE5DC6"/>
    <w:rsid w:val="00EE6DEB"/>
    <w:rsid w:val="00EF01D9"/>
    <w:rsid w:val="00EF0A02"/>
    <w:rsid w:val="00EF1B37"/>
    <w:rsid w:val="00EF2AC2"/>
    <w:rsid w:val="00EF3141"/>
    <w:rsid w:val="00EF3901"/>
    <w:rsid w:val="00F00CE8"/>
    <w:rsid w:val="00F00E58"/>
    <w:rsid w:val="00F031DB"/>
    <w:rsid w:val="00F03FDD"/>
    <w:rsid w:val="00F0433F"/>
    <w:rsid w:val="00F05A80"/>
    <w:rsid w:val="00F06673"/>
    <w:rsid w:val="00F10053"/>
    <w:rsid w:val="00F123CA"/>
    <w:rsid w:val="00F15F19"/>
    <w:rsid w:val="00F163F6"/>
    <w:rsid w:val="00F17470"/>
    <w:rsid w:val="00F21A55"/>
    <w:rsid w:val="00F2248B"/>
    <w:rsid w:val="00F2302A"/>
    <w:rsid w:val="00F23C21"/>
    <w:rsid w:val="00F2409A"/>
    <w:rsid w:val="00F24373"/>
    <w:rsid w:val="00F26F58"/>
    <w:rsid w:val="00F325BA"/>
    <w:rsid w:val="00F32CAA"/>
    <w:rsid w:val="00F338F2"/>
    <w:rsid w:val="00F33E92"/>
    <w:rsid w:val="00F40C57"/>
    <w:rsid w:val="00F41305"/>
    <w:rsid w:val="00F458B7"/>
    <w:rsid w:val="00F46265"/>
    <w:rsid w:val="00F4655B"/>
    <w:rsid w:val="00F479EB"/>
    <w:rsid w:val="00F52391"/>
    <w:rsid w:val="00F52BE7"/>
    <w:rsid w:val="00F57554"/>
    <w:rsid w:val="00F57F51"/>
    <w:rsid w:val="00F60F33"/>
    <w:rsid w:val="00F60FBF"/>
    <w:rsid w:val="00F6413E"/>
    <w:rsid w:val="00F6540D"/>
    <w:rsid w:val="00F7540B"/>
    <w:rsid w:val="00F774A3"/>
    <w:rsid w:val="00F8053B"/>
    <w:rsid w:val="00F8177C"/>
    <w:rsid w:val="00F82325"/>
    <w:rsid w:val="00F91689"/>
    <w:rsid w:val="00F946DD"/>
    <w:rsid w:val="00F94A61"/>
    <w:rsid w:val="00F94D9A"/>
    <w:rsid w:val="00F950A6"/>
    <w:rsid w:val="00F957FF"/>
    <w:rsid w:val="00F96996"/>
    <w:rsid w:val="00FA12B7"/>
    <w:rsid w:val="00FA310B"/>
    <w:rsid w:val="00FA585D"/>
    <w:rsid w:val="00FA612E"/>
    <w:rsid w:val="00FA76CA"/>
    <w:rsid w:val="00FB008A"/>
    <w:rsid w:val="00FB1719"/>
    <w:rsid w:val="00FB39B0"/>
    <w:rsid w:val="00FB4F5B"/>
    <w:rsid w:val="00FB6072"/>
    <w:rsid w:val="00FB6228"/>
    <w:rsid w:val="00FC049A"/>
    <w:rsid w:val="00FC1BE9"/>
    <w:rsid w:val="00FC2268"/>
    <w:rsid w:val="00FC4154"/>
    <w:rsid w:val="00FC4CA7"/>
    <w:rsid w:val="00FC6184"/>
    <w:rsid w:val="00FD0FE5"/>
    <w:rsid w:val="00FE0942"/>
    <w:rsid w:val="00FE4022"/>
    <w:rsid w:val="00FE5292"/>
    <w:rsid w:val="00FF17C8"/>
    <w:rsid w:val="00FF19F3"/>
    <w:rsid w:val="00FF24BA"/>
    <w:rsid w:val="00FF24D6"/>
    <w:rsid w:val="00FF439F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5CB6C"/>
  <w15:chartTrackingRefBased/>
  <w15:docId w15:val="{AA7EEC90-FD7B-44B2-9A4E-D23D42CA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6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6EB7"/>
  </w:style>
  <w:style w:type="paragraph" w:styleId="Fuzeile">
    <w:name w:val="footer"/>
    <w:basedOn w:val="Standard"/>
    <w:link w:val="FuzeileZchn"/>
    <w:uiPriority w:val="99"/>
    <w:unhideWhenUsed/>
    <w:rsid w:val="009F6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6EB7"/>
  </w:style>
  <w:style w:type="character" w:styleId="Hyperlink">
    <w:name w:val="Hyperlink"/>
    <w:basedOn w:val="Absatz-Standardschriftart"/>
    <w:uiPriority w:val="99"/>
    <w:unhideWhenUsed/>
    <w:rsid w:val="00F15F1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5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1739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Walkiw</dc:creator>
  <cp:keywords/>
  <dc:description/>
  <cp:lastModifiedBy>Rebecca Walkiw</cp:lastModifiedBy>
  <cp:revision>751</cp:revision>
  <cp:lastPrinted>2023-07-05T11:02:00Z</cp:lastPrinted>
  <dcterms:created xsi:type="dcterms:W3CDTF">2023-06-26T15:07:00Z</dcterms:created>
  <dcterms:modified xsi:type="dcterms:W3CDTF">2023-07-17T09:08:00Z</dcterms:modified>
</cp:coreProperties>
</file>